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4D" w:rsidRDefault="0022574D"/>
    <w:p w:rsidR="00102F1E" w:rsidRPr="00496006" w:rsidRDefault="00496006">
      <w:pPr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96006">
        <w:rPr>
          <w:b/>
          <w:sz w:val="16"/>
          <w:szCs w:val="16"/>
        </w:rPr>
        <w:t>Załącznik Nr 19</w:t>
      </w:r>
    </w:p>
    <w:p w:rsidR="00102F1E" w:rsidRDefault="0049600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 Regulaminu Organizacyjnego</w:t>
      </w:r>
    </w:p>
    <w:p w:rsidR="00496006" w:rsidRDefault="0049600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Samodzielnego Publicznego </w:t>
      </w:r>
    </w:p>
    <w:p w:rsidR="00496006" w:rsidRDefault="00496006" w:rsidP="00496006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Zakładu Opieki Zdrowotnej </w:t>
      </w:r>
    </w:p>
    <w:p w:rsidR="00102F1E" w:rsidRDefault="00496006" w:rsidP="00496006">
      <w:pPr>
        <w:ind w:left="6372"/>
        <w:rPr>
          <w:sz w:val="16"/>
          <w:szCs w:val="16"/>
        </w:rPr>
      </w:pPr>
      <w:r>
        <w:rPr>
          <w:sz w:val="16"/>
          <w:szCs w:val="16"/>
        </w:rPr>
        <w:t>w Węgrowie</w:t>
      </w:r>
    </w:p>
    <w:p w:rsidR="00102F1E" w:rsidRPr="00102F1E" w:rsidRDefault="00102F1E">
      <w:pPr>
        <w:rPr>
          <w:sz w:val="16"/>
          <w:szCs w:val="16"/>
        </w:rPr>
      </w:pPr>
    </w:p>
    <w:p w:rsidR="00A31606" w:rsidRPr="00260AE9" w:rsidRDefault="0022574D" w:rsidP="00A31606">
      <w:pPr>
        <w:ind w:left="67"/>
        <w:rPr>
          <w:b/>
          <w:sz w:val="24"/>
          <w:szCs w:val="24"/>
        </w:rPr>
      </w:pPr>
      <w:r w:rsidRPr="00260AE9">
        <w:rPr>
          <w:b/>
          <w:sz w:val="24"/>
          <w:szCs w:val="24"/>
        </w:rPr>
        <w:t xml:space="preserve">Wykaz osób upoważnionych do </w:t>
      </w:r>
      <w:r w:rsidR="00A31606" w:rsidRPr="00260AE9">
        <w:rPr>
          <w:b/>
          <w:sz w:val="24"/>
          <w:szCs w:val="24"/>
        </w:rPr>
        <w:t>:</w:t>
      </w:r>
    </w:p>
    <w:p w:rsidR="00A31606" w:rsidRPr="00260AE9" w:rsidRDefault="00A31606" w:rsidP="00A31606">
      <w:pPr>
        <w:ind w:left="67"/>
        <w:rPr>
          <w:b/>
          <w:sz w:val="24"/>
          <w:szCs w:val="24"/>
        </w:rPr>
      </w:pPr>
    </w:p>
    <w:p w:rsidR="00A31606" w:rsidRDefault="00A31606" w:rsidP="00A31606">
      <w:pPr>
        <w:ind w:left="67"/>
        <w:rPr>
          <w:sz w:val="24"/>
          <w:szCs w:val="24"/>
        </w:rPr>
      </w:pPr>
      <w:r>
        <w:rPr>
          <w:sz w:val="24"/>
          <w:szCs w:val="24"/>
        </w:rPr>
        <w:t xml:space="preserve">- kserowania </w:t>
      </w:r>
      <w:r w:rsidRPr="00264587">
        <w:rPr>
          <w:sz w:val="24"/>
          <w:szCs w:val="24"/>
        </w:rPr>
        <w:t xml:space="preserve">dokumentacji </w:t>
      </w:r>
      <w:r>
        <w:rPr>
          <w:sz w:val="24"/>
          <w:szCs w:val="24"/>
        </w:rPr>
        <w:t xml:space="preserve">medycznej </w:t>
      </w:r>
      <w:r w:rsidR="0048520A">
        <w:rPr>
          <w:sz w:val="24"/>
          <w:szCs w:val="24"/>
        </w:rPr>
        <w:t>SP</w:t>
      </w:r>
      <w:r w:rsidR="00397C82">
        <w:rPr>
          <w:sz w:val="24"/>
          <w:szCs w:val="24"/>
        </w:rPr>
        <w:t>ZOZ Węgrów</w:t>
      </w:r>
      <w:r>
        <w:rPr>
          <w:sz w:val="24"/>
          <w:szCs w:val="24"/>
        </w:rPr>
        <w:t xml:space="preserve"> </w:t>
      </w:r>
    </w:p>
    <w:p w:rsidR="00A31606" w:rsidRDefault="005E2493" w:rsidP="00A31606">
      <w:pPr>
        <w:ind w:left="67"/>
        <w:rPr>
          <w:sz w:val="24"/>
          <w:szCs w:val="24"/>
        </w:rPr>
      </w:pPr>
      <w:r>
        <w:rPr>
          <w:sz w:val="24"/>
          <w:szCs w:val="24"/>
        </w:rPr>
        <w:t xml:space="preserve">- poświadczania dokumentacji medycznej </w:t>
      </w:r>
      <w:r w:rsidR="00A31606">
        <w:rPr>
          <w:sz w:val="24"/>
          <w:szCs w:val="24"/>
        </w:rPr>
        <w:t xml:space="preserve"> za zgodność z oryginałem</w:t>
      </w:r>
    </w:p>
    <w:p w:rsidR="00A31606" w:rsidRDefault="00A31606" w:rsidP="0048520A">
      <w:pPr>
        <w:ind w:left="67" w:right="-645"/>
        <w:rPr>
          <w:sz w:val="24"/>
          <w:szCs w:val="24"/>
        </w:rPr>
      </w:pPr>
      <w:r>
        <w:rPr>
          <w:sz w:val="24"/>
          <w:szCs w:val="24"/>
        </w:rPr>
        <w:t>- pobierania opłaty za wykonanie kse</w:t>
      </w:r>
      <w:r w:rsidR="008746C9">
        <w:rPr>
          <w:sz w:val="24"/>
          <w:szCs w:val="24"/>
        </w:rPr>
        <w:t xml:space="preserve">rokopii </w:t>
      </w:r>
      <w:r>
        <w:rPr>
          <w:sz w:val="24"/>
          <w:szCs w:val="24"/>
        </w:rPr>
        <w:t xml:space="preserve">dokumentacji </w:t>
      </w:r>
      <w:r w:rsidR="002A7194">
        <w:rPr>
          <w:sz w:val="24"/>
          <w:szCs w:val="24"/>
        </w:rPr>
        <w:t xml:space="preserve">medycznej </w:t>
      </w:r>
      <w:r>
        <w:rPr>
          <w:sz w:val="24"/>
          <w:szCs w:val="24"/>
        </w:rPr>
        <w:t>zgodnie z cennikiem opłat</w:t>
      </w:r>
    </w:p>
    <w:p w:rsidR="00A31606" w:rsidRDefault="00A31606" w:rsidP="00A31606">
      <w:pPr>
        <w:ind w:left="67"/>
        <w:rPr>
          <w:sz w:val="24"/>
          <w:szCs w:val="24"/>
        </w:rPr>
      </w:pPr>
      <w:r>
        <w:rPr>
          <w:sz w:val="24"/>
          <w:szCs w:val="24"/>
        </w:rPr>
        <w:t>- prowadzenia rejestru wydanej dokumentacji</w:t>
      </w:r>
      <w:r w:rsidR="002A7194">
        <w:rPr>
          <w:sz w:val="24"/>
          <w:szCs w:val="24"/>
        </w:rPr>
        <w:t xml:space="preserve"> medycznej</w:t>
      </w:r>
    </w:p>
    <w:p w:rsidR="00102F1E" w:rsidRDefault="0090016D" w:rsidP="00640D5B">
      <w:pPr>
        <w:rPr>
          <w:sz w:val="24"/>
          <w:szCs w:val="24"/>
        </w:rPr>
      </w:pPr>
      <w:r>
        <w:rPr>
          <w:sz w:val="24"/>
          <w:szCs w:val="24"/>
        </w:rPr>
        <w:t xml:space="preserve"> - wydawania dokumentacji medycznej</w:t>
      </w:r>
    </w:p>
    <w:p w:rsidR="00102F1E" w:rsidRDefault="00102F1E" w:rsidP="00640D5B">
      <w:pPr>
        <w:rPr>
          <w:sz w:val="24"/>
          <w:szCs w:val="24"/>
        </w:rPr>
      </w:pPr>
    </w:p>
    <w:p w:rsidR="00102F1E" w:rsidRDefault="00102F1E" w:rsidP="00640D5B">
      <w:pPr>
        <w:rPr>
          <w:sz w:val="24"/>
          <w:szCs w:val="24"/>
        </w:rPr>
      </w:pPr>
    </w:p>
    <w:tbl>
      <w:tblPr>
        <w:tblStyle w:val="Tabela-Siatka"/>
        <w:tblW w:w="10184" w:type="dxa"/>
        <w:tblInd w:w="-227" w:type="dxa"/>
        <w:tblLayout w:type="fixed"/>
        <w:tblLook w:val="01E0"/>
      </w:tblPr>
      <w:tblGrid>
        <w:gridCol w:w="543"/>
        <w:gridCol w:w="1668"/>
        <w:gridCol w:w="2077"/>
        <w:gridCol w:w="5896"/>
      </w:tblGrid>
      <w:tr w:rsidR="00A356A6" w:rsidRPr="00397C82" w:rsidTr="00F547BE">
        <w:trPr>
          <w:trHeight w:val="542"/>
        </w:trPr>
        <w:tc>
          <w:tcPr>
            <w:tcW w:w="543" w:type="dxa"/>
          </w:tcPr>
          <w:p w:rsidR="00397C82" w:rsidRPr="00397C82" w:rsidRDefault="00397C82" w:rsidP="00A31606">
            <w:pPr>
              <w:jc w:val="both"/>
              <w:rPr>
                <w:sz w:val="24"/>
                <w:szCs w:val="24"/>
              </w:rPr>
            </w:pPr>
            <w:r w:rsidRPr="00397C82">
              <w:rPr>
                <w:sz w:val="24"/>
                <w:szCs w:val="24"/>
              </w:rPr>
              <w:t>Lp.</w:t>
            </w:r>
          </w:p>
        </w:tc>
        <w:tc>
          <w:tcPr>
            <w:tcW w:w="1668" w:type="dxa"/>
          </w:tcPr>
          <w:p w:rsidR="00640D5B" w:rsidRDefault="001F6EAA" w:rsidP="0039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Nazwisko </w:t>
            </w:r>
          </w:p>
          <w:p w:rsidR="00397C82" w:rsidRPr="00397C82" w:rsidRDefault="001F6EAA" w:rsidP="0039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="00397C82" w:rsidRPr="00397C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imię</w:t>
            </w:r>
          </w:p>
        </w:tc>
        <w:tc>
          <w:tcPr>
            <w:tcW w:w="2077" w:type="dxa"/>
          </w:tcPr>
          <w:p w:rsidR="007455E3" w:rsidRDefault="007455E3" w:rsidP="00397C82">
            <w:pPr>
              <w:jc w:val="center"/>
              <w:rPr>
                <w:sz w:val="24"/>
                <w:szCs w:val="24"/>
              </w:rPr>
            </w:pPr>
          </w:p>
          <w:p w:rsidR="00397C82" w:rsidRPr="00397C82" w:rsidRDefault="00397C82" w:rsidP="00397C82">
            <w:pPr>
              <w:jc w:val="center"/>
              <w:rPr>
                <w:sz w:val="24"/>
                <w:szCs w:val="24"/>
              </w:rPr>
            </w:pPr>
            <w:r w:rsidRPr="00397C82">
              <w:rPr>
                <w:sz w:val="24"/>
                <w:szCs w:val="24"/>
              </w:rPr>
              <w:t>Placówka</w:t>
            </w:r>
          </w:p>
        </w:tc>
        <w:tc>
          <w:tcPr>
            <w:tcW w:w="5896" w:type="dxa"/>
          </w:tcPr>
          <w:p w:rsidR="007455E3" w:rsidRDefault="007455E3" w:rsidP="00397C82">
            <w:pPr>
              <w:jc w:val="center"/>
              <w:rPr>
                <w:sz w:val="24"/>
                <w:szCs w:val="24"/>
              </w:rPr>
            </w:pPr>
          </w:p>
          <w:p w:rsidR="00397C82" w:rsidRDefault="00397C82" w:rsidP="00397C82">
            <w:pPr>
              <w:jc w:val="center"/>
              <w:rPr>
                <w:sz w:val="24"/>
                <w:szCs w:val="24"/>
              </w:rPr>
            </w:pPr>
            <w:r w:rsidRPr="00397C82">
              <w:rPr>
                <w:sz w:val="24"/>
                <w:szCs w:val="24"/>
              </w:rPr>
              <w:t>Zakres</w:t>
            </w:r>
            <w:r w:rsidR="0090016D">
              <w:rPr>
                <w:sz w:val="24"/>
                <w:szCs w:val="24"/>
              </w:rPr>
              <w:t xml:space="preserve"> upoważnienia</w:t>
            </w:r>
          </w:p>
          <w:p w:rsidR="00717BEB" w:rsidRPr="00397C82" w:rsidRDefault="00717BEB" w:rsidP="00397C82">
            <w:pPr>
              <w:jc w:val="center"/>
              <w:rPr>
                <w:sz w:val="24"/>
                <w:szCs w:val="24"/>
              </w:rPr>
            </w:pPr>
          </w:p>
        </w:tc>
      </w:tr>
      <w:tr w:rsidR="00A356A6" w:rsidRPr="00397C82" w:rsidTr="00F547BE">
        <w:trPr>
          <w:trHeight w:val="1114"/>
        </w:trPr>
        <w:tc>
          <w:tcPr>
            <w:tcW w:w="543" w:type="dxa"/>
          </w:tcPr>
          <w:p w:rsidR="00397C82" w:rsidRPr="00397C82" w:rsidRDefault="00397C82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68" w:type="dxa"/>
          </w:tcPr>
          <w:p w:rsidR="00397C82" w:rsidRDefault="00397C82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Prokurat</w:t>
            </w:r>
          </w:p>
          <w:p w:rsidR="001F6EAA" w:rsidRPr="00397C82" w:rsidRDefault="001F6EAA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2077" w:type="dxa"/>
          </w:tcPr>
          <w:p w:rsidR="005E2493" w:rsidRDefault="00397C82" w:rsidP="00397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Sekcja Statystyki </w:t>
            </w:r>
            <w:r w:rsidR="00640D5B">
              <w:rPr>
                <w:sz w:val="24"/>
                <w:szCs w:val="24"/>
              </w:rPr>
              <w:t xml:space="preserve">                  i Rozliczeń Usług Medycznych</w:t>
            </w:r>
            <w:r>
              <w:rPr>
                <w:sz w:val="24"/>
                <w:szCs w:val="24"/>
              </w:rPr>
              <w:t xml:space="preserve"> </w:t>
            </w:r>
          </w:p>
          <w:p w:rsidR="005958A5" w:rsidRDefault="00640D5B" w:rsidP="00397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  <w:r w:rsidR="00397C82">
              <w:rPr>
                <w:sz w:val="24"/>
                <w:szCs w:val="24"/>
              </w:rPr>
              <w:t>ZOZ</w:t>
            </w:r>
            <w:r w:rsidR="00126149">
              <w:rPr>
                <w:sz w:val="24"/>
                <w:szCs w:val="24"/>
              </w:rPr>
              <w:t xml:space="preserve"> </w:t>
            </w:r>
          </w:p>
          <w:p w:rsidR="00397C82" w:rsidRPr="00397C82" w:rsidRDefault="00717BEB" w:rsidP="00397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</w:t>
            </w:r>
            <w:r w:rsidR="00126149">
              <w:rPr>
                <w:sz w:val="24"/>
                <w:szCs w:val="24"/>
              </w:rPr>
              <w:t>Węgr</w:t>
            </w:r>
            <w:r>
              <w:rPr>
                <w:sz w:val="24"/>
                <w:szCs w:val="24"/>
              </w:rPr>
              <w:t>owie</w:t>
            </w:r>
          </w:p>
        </w:tc>
        <w:tc>
          <w:tcPr>
            <w:tcW w:w="5896" w:type="dxa"/>
          </w:tcPr>
          <w:p w:rsidR="00397C82" w:rsidRDefault="00397C82" w:rsidP="00397C82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ksero</w:t>
            </w:r>
            <w:r w:rsidR="00640D5B">
              <w:rPr>
                <w:sz w:val="24"/>
                <w:szCs w:val="24"/>
              </w:rPr>
              <w:t>wania dokumentacji medycznej SP</w:t>
            </w:r>
            <w:r>
              <w:rPr>
                <w:sz w:val="24"/>
                <w:szCs w:val="24"/>
              </w:rPr>
              <w:t xml:space="preserve">ZOZ   Węgrów </w:t>
            </w:r>
          </w:p>
          <w:p w:rsidR="005E2493" w:rsidRDefault="005E2493" w:rsidP="00397C82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poświadczania dokumentacji medycznej </w:t>
            </w:r>
            <w:r w:rsidR="00397C82">
              <w:rPr>
                <w:sz w:val="24"/>
                <w:szCs w:val="24"/>
              </w:rPr>
              <w:t xml:space="preserve"> za zgodność </w:t>
            </w:r>
          </w:p>
          <w:p w:rsidR="00397C82" w:rsidRDefault="005E2493" w:rsidP="00397C82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97C82">
              <w:rPr>
                <w:sz w:val="24"/>
                <w:szCs w:val="24"/>
              </w:rPr>
              <w:t>z oryginałem</w:t>
            </w:r>
          </w:p>
          <w:p w:rsidR="00397C82" w:rsidRDefault="00397C82" w:rsidP="00640D5B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prowadzenia rejestru wydanej dokumentacji</w:t>
            </w:r>
            <w:r w:rsidR="002A7194">
              <w:rPr>
                <w:sz w:val="24"/>
                <w:szCs w:val="24"/>
              </w:rPr>
              <w:t xml:space="preserve"> medycznej</w:t>
            </w:r>
          </w:p>
          <w:p w:rsidR="00717BEB" w:rsidRPr="00397C82" w:rsidRDefault="0090016D" w:rsidP="005958A5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wydawania dokumentacji medycznej</w:t>
            </w:r>
          </w:p>
        </w:tc>
      </w:tr>
      <w:tr w:rsidR="00A356A6" w:rsidRPr="00397C82" w:rsidTr="00F547BE">
        <w:trPr>
          <w:trHeight w:val="1099"/>
        </w:trPr>
        <w:tc>
          <w:tcPr>
            <w:tcW w:w="543" w:type="dxa"/>
          </w:tcPr>
          <w:p w:rsidR="00397C82" w:rsidRPr="00397C82" w:rsidRDefault="00397C82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68" w:type="dxa"/>
          </w:tcPr>
          <w:p w:rsidR="00397C82" w:rsidRPr="00397C82" w:rsidRDefault="00397C82" w:rsidP="00A316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Rzążewska</w:t>
            </w:r>
            <w:proofErr w:type="spellEnd"/>
            <w:r>
              <w:rPr>
                <w:sz w:val="24"/>
                <w:szCs w:val="24"/>
              </w:rPr>
              <w:t xml:space="preserve"> Katarzyna</w:t>
            </w:r>
          </w:p>
        </w:tc>
        <w:tc>
          <w:tcPr>
            <w:tcW w:w="2077" w:type="dxa"/>
          </w:tcPr>
          <w:p w:rsidR="00397C82" w:rsidRDefault="00640D5B" w:rsidP="00397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</w:t>
            </w:r>
            <w:r w:rsidR="00986339">
              <w:rPr>
                <w:sz w:val="24"/>
                <w:szCs w:val="24"/>
              </w:rPr>
              <w:t xml:space="preserve"> Organizacji Świadczeń Medycznych, Marketingu i Sprzedaży</w:t>
            </w:r>
          </w:p>
          <w:p w:rsidR="00DD3868" w:rsidRDefault="00717BEB" w:rsidP="00397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SPZOZ </w:t>
            </w:r>
          </w:p>
          <w:p w:rsidR="003917B6" w:rsidRPr="00397C82" w:rsidRDefault="00717BEB" w:rsidP="00397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Węgrowie</w:t>
            </w:r>
          </w:p>
        </w:tc>
        <w:tc>
          <w:tcPr>
            <w:tcW w:w="5896" w:type="dxa"/>
          </w:tcPr>
          <w:p w:rsidR="00397C82" w:rsidRDefault="00397C82" w:rsidP="00397C82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ksero</w:t>
            </w:r>
            <w:r w:rsidR="00640D5B">
              <w:rPr>
                <w:sz w:val="24"/>
                <w:szCs w:val="24"/>
              </w:rPr>
              <w:t>wania dokumentacji medycznej SP</w:t>
            </w:r>
            <w:r>
              <w:rPr>
                <w:sz w:val="24"/>
                <w:szCs w:val="24"/>
              </w:rPr>
              <w:t xml:space="preserve">ZOZ Węgrów </w:t>
            </w:r>
          </w:p>
          <w:p w:rsidR="005E2493" w:rsidRDefault="00397C82" w:rsidP="005E2493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E2493">
              <w:rPr>
                <w:sz w:val="24"/>
                <w:szCs w:val="24"/>
              </w:rPr>
              <w:t xml:space="preserve">poświadczania dokumentacji medycznej  za zgodność </w:t>
            </w:r>
          </w:p>
          <w:p w:rsidR="00397C82" w:rsidRDefault="005E2493" w:rsidP="005E2493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 oryginałem</w:t>
            </w:r>
          </w:p>
          <w:p w:rsidR="005E2493" w:rsidRDefault="00397C82" w:rsidP="00640D5B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prowadzenia rejestru wydanej dokumentacji</w:t>
            </w:r>
            <w:r w:rsidR="002A7194">
              <w:rPr>
                <w:sz w:val="24"/>
                <w:szCs w:val="24"/>
              </w:rPr>
              <w:t xml:space="preserve"> </w:t>
            </w:r>
            <w:r w:rsidR="00640D5B">
              <w:rPr>
                <w:sz w:val="24"/>
                <w:szCs w:val="24"/>
              </w:rPr>
              <w:t xml:space="preserve"> </w:t>
            </w:r>
            <w:r w:rsidR="002A7194">
              <w:rPr>
                <w:sz w:val="24"/>
                <w:szCs w:val="24"/>
              </w:rPr>
              <w:t>medyczne</w:t>
            </w:r>
            <w:r w:rsidR="00640D5B">
              <w:rPr>
                <w:sz w:val="24"/>
                <w:szCs w:val="24"/>
              </w:rPr>
              <w:t>j</w:t>
            </w:r>
          </w:p>
          <w:p w:rsidR="00EF723D" w:rsidRDefault="00EF723D" w:rsidP="00EF723D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pobierania opłaty za wykonanie kserokopii dokumentacji medycznej zgodnie z cennikiem opłat</w:t>
            </w:r>
          </w:p>
          <w:p w:rsidR="0090016D" w:rsidRPr="00397C82" w:rsidRDefault="0090016D" w:rsidP="00640D5B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wydawania dokumentacji medycznej</w:t>
            </w:r>
          </w:p>
        </w:tc>
      </w:tr>
      <w:tr w:rsidR="00A356A6" w:rsidRPr="00397C82" w:rsidTr="00F547BE">
        <w:trPr>
          <w:trHeight w:val="1099"/>
        </w:trPr>
        <w:tc>
          <w:tcPr>
            <w:tcW w:w="543" w:type="dxa"/>
          </w:tcPr>
          <w:p w:rsidR="00397C82" w:rsidRPr="00397C82" w:rsidRDefault="00397C82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68" w:type="dxa"/>
          </w:tcPr>
          <w:p w:rsidR="00397C82" w:rsidRPr="00397C82" w:rsidRDefault="00397C82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Chrupek Paulina</w:t>
            </w:r>
          </w:p>
        </w:tc>
        <w:tc>
          <w:tcPr>
            <w:tcW w:w="2077" w:type="dxa"/>
          </w:tcPr>
          <w:p w:rsidR="00640D5B" w:rsidRDefault="00640D5B" w:rsidP="00640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Sekcja Statystyki                   i Rozliczeń Usług Medycznych </w:t>
            </w:r>
          </w:p>
          <w:p w:rsidR="005958A5" w:rsidRDefault="00640D5B" w:rsidP="00640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SPZOZ </w:t>
            </w:r>
          </w:p>
          <w:p w:rsidR="00397C82" w:rsidRDefault="00717BEB" w:rsidP="00640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</w:t>
            </w:r>
            <w:r w:rsidR="00640D5B">
              <w:rPr>
                <w:sz w:val="24"/>
                <w:szCs w:val="24"/>
              </w:rPr>
              <w:t>Węgr</w:t>
            </w:r>
            <w:r>
              <w:rPr>
                <w:sz w:val="24"/>
                <w:szCs w:val="24"/>
              </w:rPr>
              <w:t>owie</w:t>
            </w:r>
          </w:p>
          <w:p w:rsidR="003917B6" w:rsidRPr="00397C82" w:rsidRDefault="003917B6" w:rsidP="00640D5B">
            <w:pPr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:rsidR="00A356A6" w:rsidRDefault="00A356A6" w:rsidP="00A356A6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ksero</w:t>
            </w:r>
            <w:r w:rsidR="00640D5B">
              <w:rPr>
                <w:sz w:val="24"/>
                <w:szCs w:val="24"/>
              </w:rPr>
              <w:t>wania dokumentacji medycznej SP</w:t>
            </w:r>
            <w:r>
              <w:rPr>
                <w:sz w:val="24"/>
                <w:szCs w:val="24"/>
              </w:rPr>
              <w:t xml:space="preserve">ZOZ Węgrów </w:t>
            </w:r>
          </w:p>
          <w:p w:rsidR="00A356A6" w:rsidRDefault="00A356A6" w:rsidP="00A356A6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prowadzenia rejestru wydanej dokumentacji</w:t>
            </w:r>
            <w:r w:rsidR="002A7194">
              <w:rPr>
                <w:sz w:val="24"/>
                <w:szCs w:val="24"/>
              </w:rPr>
              <w:t xml:space="preserve"> medycznej</w:t>
            </w:r>
          </w:p>
          <w:p w:rsidR="005E2493" w:rsidRPr="00397C82" w:rsidRDefault="0090016D" w:rsidP="0090016D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wydawania dokumentacji medycznej</w:t>
            </w:r>
          </w:p>
        </w:tc>
      </w:tr>
      <w:tr w:rsidR="00A356A6" w:rsidRPr="00397C82" w:rsidTr="00F547BE">
        <w:trPr>
          <w:trHeight w:val="1099"/>
        </w:trPr>
        <w:tc>
          <w:tcPr>
            <w:tcW w:w="543" w:type="dxa"/>
          </w:tcPr>
          <w:p w:rsidR="00397C82" w:rsidRPr="00397C82" w:rsidRDefault="00A356A6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68" w:type="dxa"/>
          </w:tcPr>
          <w:p w:rsidR="00397C82" w:rsidRPr="00397C82" w:rsidRDefault="001F6EAA" w:rsidP="00A316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Jednorałek</w:t>
            </w:r>
            <w:proofErr w:type="spellEnd"/>
            <w:r w:rsidR="00A356A6">
              <w:rPr>
                <w:sz w:val="24"/>
                <w:szCs w:val="24"/>
              </w:rPr>
              <w:t xml:space="preserve"> Krystyna</w:t>
            </w:r>
          </w:p>
        </w:tc>
        <w:tc>
          <w:tcPr>
            <w:tcW w:w="2077" w:type="dxa"/>
          </w:tcPr>
          <w:p w:rsidR="00640D5B" w:rsidRDefault="00640D5B" w:rsidP="00640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Sekcja Statystyki                   i Rozliczeń Usług Medycznych </w:t>
            </w:r>
          </w:p>
          <w:p w:rsidR="005958A5" w:rsidRDefault="00640D5B" w:rsidP="00640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SPZOZ </w:t>
            </w:r>
          </w:p>
          <w:p w:rsidR="00397C82" w:rsidRPr="00397C82" w:rsidRDefault="00717BEB" w:rsidP="00640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</w:t>
            </w:r>
            <w:r w:rsidR="00640D5B">
              <w:rPr>
                <w:sz w:val="24"/>
                <w:szCs w:val="24"/>
              </w:rPr>
              <w:t>Węgr</w:t>
            </w:r>
            <w:r>
              <w:rPr>
                <w:sz w:val="24"/>
                <w:szCs w:val="24"/>
              </w:rPr>
              <w:t>owie</w:t>
            </w:r>
          </w:p>
        </w:tc>
        <w:tc>
          <w:tcPr>
            <w:tcW w:w="5896" w:type="dxa"/>
          </w:tcPr>
          <w:p w:rsidR="00A356A6" w:rsidRDefault="00A356A6" w:rsidP="00A356A6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ksero</w:t>
            </w:r>
            <w:r w:rsidR="00640D5B">
              <w:rPr>
                <w:sz w:val="24"/>
                <w:szCs w:val="24"/>
              </w:rPr>
              <w:t>wania dokumentacji medycznej SP</w:t>
            </w:r>
            <w:r>
              <w:rPr>
                <w:sz w:val="24"/>
                <w:szCs w:val="24"/>
              </w:rPr>
              <w:t xml:space="preserve">ZOZ Węgrów </w:t>
            </w:r>
          </w:p>
          <w:p w:rsidR="00A356A6" w:rsidRDefault="00A356A6" w:rsidP="00A356A6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prowadzenia rejestru wydanej dokumentacji</w:t>
            </w:r>
            <w:r w:rsidR="002A7194">
              <w:rPr>
                <w:sz w:val="24"/>
                <w:szCs w:val="24"/>
              </w:rPr>
              <w:t xml:space="preserve"> medycznej</w:t>
            </w:r>
          </w:p>
          <w:p w:rsidR="0090016D" w:rsidRDefault="0090016D" w:rsidP="00A356A6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wydawania dokumentacji medycznej</w:t>
            </w:r>
          </w:p>
          <w:p w:rsidR="005E2493" w:rsidRPr="00397C82" w:rsidRDefault="005E2493" w:rsidP="00640D5B">
            <w:pPr>
              <w:jc w:val="both"/>
              <w:rPr>
                <w:sz w:val="24"/>
                <w:szCs w:val="24"/>
              </w:rPr>
            </w:pPr>
          </w:p>
        </w:tc>
      </w:tr>
      <w:tr w:rsidR="00A356A6" w:rsidRPr="00397C82" w:rsidTr="00F547BE">
        <w:trPr>
          <w:trHeight w:val="70"/>
        </w:trPr>
        <w:tc>
          <w:tcPr>
            <w:tcW w:w="543" w:type="dxa"/>
          </w:tcPr>
          <w:p w:rsidR="00397C82" w:rsidRPr="00397C82" w:rsidRDefault="00A356A6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68" w:type="dxa"/>
          </w:tcPr>
          <w:p w:rsidR="001F6EAA" w:rsidRDefault="00A356A6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Niszcz </w:t>
            </w:r>
          </w:p>
          <w:p w:rsidR="00397C82" w:rsidRPr="00397C82" w:rsidRDefault="00A356A6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</w:t>
            </w:r>
          </w:p>
        </w:tc>
        <w:tc>
          <w:tcPr>
            <w:tcW w:w="2077" w:type="dxa"/>
          </w:tcPr>
          <w:p w:rsidR="00640D5B" w:rsidRDefault="00640D5B" w:rsidP="00640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Sekcja Statystyki                   i Rozliczeń Usług Medycznych </w:t>
            </w:r>
          </w:p>
          <w:p w:rsidR="005958A5" w:rsidRDefault="00640D5B" w:rsidP="00640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SPZOZ </w:t>
            </w:r>
          </w:p>
          <w:p w:rsidR="00397C82" w:rsidRPr="00397C82" w:rsidRDefault="00717BEB" w:rsidP="00640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</w:t>
            </w:r>
            <w:r w:rsidR="00640D5B">
              <w:rPr>
                <w:sz w:val="24"/>
                <w:szCs w:val="24"/>
              </w:rPr>
              <w:t>Węgr</w:t>
            </w:r>
            <w:r>
              <w:rPr>
                <w:sz w:val="24"/>
                <w:szCs w:val="24"/>
              </w:rPr>
              <w:t>owie</w:t>
            </w:r>
          </w:p>
        </w:tc>
        <w:tc>
          <w:tcPr>
            <w:tcW w:w="5896" w:type="dxa"/>
          </w:tcPr>
          <w:p w:rsidR="00A356A6" w:rsidRDefault="00A356A6" w:rsidP="00A356A6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ksero</w:t>
            </w:r>
            <w:r w:rsidR="00640D5B">
              <w:rPr>
                <w:sz w:val="24"/>
                <w:szCs w:val="24"/>
              </w:rPr>
              <w:t>wania dokumentacji medycznej SP</w:t>
            </w:r>
            <w:r>
              <w:rPr>
                <w:sz w:val="24"/>
                <w:szCs w:val="24"/>
              </w:rPr>
              <w:t xml:space="preserve">ZOZ Węgrów </w:t>
            </w:r>
          </w:p>
          <w:p w:rsidR="005E2493" w:rsidRDefault="007455E3" w:rsidP="005E2493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E2493">
              <w:rPr>
                <w:sz w:val="24"/>
                <w:szCs w:val="24"/>
              </w:rPr>
              <w:t xml:space="preserve">poświadczania dokumentacji medycznej  za zgodność </w:t>
            </w:r>
          </w:p>
          <w:p w:rsidR="007455E3" w:rsidRDefault="005E2493" w:rsidP="005E2493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 oryginałem</w:t>
            </w:r>
          </w:p>
          <w:p w:rsidR="00A356A6" w:rsidRDefault="00A356A6" w:rsidP="00A356A6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prowadzenia rejestru wydanej dokumentacji</w:t>
            </w:r>
            <w:r w:rsidR="002A7194">
              <w:rPr>
                <w:sz w:val="24"/>
                <w:szCs w:val="24"/>
              </w:rPr>
              <w:t xml:space="preserve"> medycznej</w:t>
            </w:r>
          </w:p>
          <w:p w:rsidR="002A7194" w:rsidRDefault="001F6EAA" w:rsidP="00102F1E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pobierania opłaty za wykonanie kser</w:t>
            </w:r>
            <w:r w:rsidR="00640D5B">
              <w:rPr>
                <w:sz w:val="24"/>
                <w:szCs w:val="24"/>
              </w:rPr>
              <w:t xml:space="preserve">okopii </w:t>
            </w:r>
            <w:r>
              <w:rPr>
                <w:sz w:val="24"/>
                <w:szCs w:val="24"/>
              </w:rPr>
              <w:t xml:space="preserve">dokumentacji </w:t>
            </w:r>
            <w:r w:rsidR="002A7194">
              <w:rPr>
                <w:sz w:val="24"/>
                <w:szCs w:val="24"/>
              </w:rPr>
              <w:t xml:space="preserve">medycznej </w:t>
            </w:r>
            <w:r>
              <w:rPr>
                <w:sz w:val="24"/>
                <w:szCs w:val="24"/>
              </w:rPr>
              <w:t>zgodnie z cennikiem opłat</w:t>
            </w:r>
          </w:p>
          <w:p w:rsidR="00717BEB" w:rsidRDefault="0090016D" w:rsidP="005958A5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wydawania dokumentacji medycznej</w:t>
            </w:r>
          </w:p>
          <w:p w:rsidR="0048520A" w:rsidRPr="00397C82" w:rsidRDefault="0048520A" w:rsidP="005958A5">
            <w:pPr>
              <w:ind w:left="67"/>
              <w:rPr>
                <w:sz w:val="24"/>
                <w:szCs w:val="24"/>
              </w:rPr>
            </w:pPr>
          </w:p>
        </w:tc>
      </w:tr>
      <w:tr w:rsidR="00AD46E0" w:rsidRPr="00397C82" w:rsidTr="00F547BE">
        <w:trPr>
          <w:trHeight w:val="70"/>
        </w:trPr>
        <w:tc>
          <w:tcPr>
            <w:tcW w:w="543" w:type="dxa"/>
          </w:tcPr>
          <w:p w:rsidR="00AD46E0" w:rsidRDefault="00AD46E0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68" w:type="dxa"/>
          </w:tcPr>
          <w:p w:rsidR="00AD46E0" w:rsidRDefault="00AD46E0" w:rsidP="003917B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Żero</w:t>
            </w:r>
            <w:proofErr w:type="spellEnd"/>
          </w:p>
          <w:p w:rsidR="00AD46E0" w:rsidRDefault="00AD46E0" w:rsidP="00391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Ewelina</w:t>
            </w:r>
          </w:p>
        </w:tc>
        <w:tc>
          <w:tcPr>
            <w:tcW w:w="2077" w:type="dxa"/>
          </w:tcPr>
          <w:p w:rsidR="00AD46E0" w:rsidRDefault="00AD46E0" w:rsidP="0039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Oddział Chorób Wewnętrznych (Oddział </w:t>
            </w:r>
            <w:r>
              <w:rPr>
                <w:sz w:val="24"/>
                <w:szCs w:val="24"/>
              </w:rPr>
              <w:lastRenderedPageBreak/>
              <w:t>Internistyczno-Kardiologiczny)</w:t>
            </w:r>
          </w:p>
          <w:p w:rsidR="00AD46E0" w:rsidRDefault="00AD46E0" w:rsidP="0039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Szpital Powiatowy   w Węgrowie</w:t>
            </w:r>
          </w:p>
        </w:tc>
        <w:tc>
          <w:tcPr>
            <w:tcW w:w="5896" w:type="dxa"/>
          </w:tcPr>
          <w:p w:rsidR="00AD46E0" w:rsidRDefault="00AD46E0" w:rsidP="003917B6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kserowania dokumentacji medycznej SPZOZ Węgrów </w:t>
            </w:r>
          </w:p>
          <w:p w:rsidR="00AD46E0" w:rsidRDefault="00AD46E0" w:rsidP="003917B6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poświadczania dokumentacji medycznej  za zgodność </w:t>
            </w:r>
          </w:p>
          <w:p w:rsidR="00AD46E0" w:rsidRDefault="00AD46E0" w:rsidP="003917B6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 oryginałem</w:t>
            </w:r>
          </w:p>
          <w:p w:rsidR="00AD46E0" w:rsidRDefault="00AD46E0" w:rsidP="003917B6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pobierania opłaty za wykonanie kserokopii dokumentacji medycznej zgodnie z cennikiem opłat</w:t>
            </w:r>
          </w:p>
          <w:p w:rsidR="00AD46E0" w:rsidRDefault="00AD46E0" w:rsidP="003917B6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prowadzenia rejestru wydanej dokumentacji medycznej</w:t>
            </w:r>
          </w:p>
          <w:p w:rsidR="00AD46E0" w:rsidRDefault="00AD46E0" w:rsidP="003917B6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wydawania dokumentacji medycznej</w:t>
            </w:r>
          </w:p>
          <w:p w:rsidR="005A5AC3" w:rsidRDefault="005A5AC3" w:rsidP="003917B6">
            <w:pPr>
              <w:ind w:left="67"/>
              <w:rPr>
                <w:sz w:val="24"/>
                <w:szCs w:val="24"/>
              </w:rPr>
            </w:pPr>
          </w:p>
        </w:tc>
      </w:tr>
      <w:tr w:rsidR="00AD46E0" w:rsidRPr="00397C82" w:rsidTr="00F547BE">
        <w:trPr>
          <w:trHeight w:val="70"/>
        </w:trPr>
        <w:tc>
          <w:tcPr>
            <w:tcW w:w="543" w:type="dxa"/>
          </w:tcPr>
          <w:p w:rsidR="00AD46E0" w:rsidRDefault="00AD46E0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668" w:type="dxa"/>
          </w:tcPr>
          <w:p w:rsidR="00AD46E0" w:rsidRDefault="006F46AA" w:rsidP="00391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Czerski </w:t>
            </w:r>
            <w:r w:rsidR="00AD46E0">
              <w:rPr>
                <w:sz w:val="24"/>
                <w:szCs w:val="24"/>
              </w:rPr>
              <w:t xml:space="preserve">Tomasz </w:t>
            </w:r>
          </w:p>
        </w:tc>
        <w:tc>
          <w:tcPr>
            <w:tcW w:w="2077" w:type="dxa"/>
          </w:tcPr>
          <w:p w:rsidR="00AD46E0" w:rsidRDefault="00AD46E0" w:rsidP="0039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 Chorób Wewnętrznych (Oddział Internistyczno-Kardiologiczny)</w:t>
            </w:r>
          </w:p>
          <w:p w:rsidR="00AD46E0" w:rsidRDefault="00AD46E0" w:rsidP="0039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Szpital Powiatowy   w Węgrowie</w:t>
            </w:r>
          </w:p>
        </w:tc>
        <w:tc>
          <w:tcPr>
            <w:tcW w:w="5896" w:type="dxa"/>
          </w:tcPr>
          <w:p w:rsidR="00AD46E0" w:rsidRDefault="00AD46E0" w:rsidP="003917B6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poświadczania dokumentacji medycznej  za zgodność </w:t>
            </w:r>
          </w:p>
          <w:p w:rsidR="00AD46E0" w:rsidRDefault="00AD46E0" w:rsidP="003917B6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 oryginałem</w:t>
            </w:r>
          </w:p>
          <w:p w:rsidR="0048520A" w:rsidRDefault="0048520A" w:rsidP="0048520A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prowadzenia rejestru wydanej dokumentacji medycznej</w:t>
            </w:r>
          </w:p>
          <w:p w:rsidR="00AD46E0" w:rsidRDefault="00AD46E0" w:rsidP="003917B6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wydawania dokumentacji medycznej</w:t>
            </w:r>
          </w:p>
          <w:p w:rsidR="00AD46E0" w:rsidRDefault="00AD46E0" w:rsidP="003917B6">
            <w:pPr>
              <w:ind w:left="67"/>
              <w:rPr>
                <w:sz w:val="24"/>
                <w:szCs w:val="24"/>
              </w:rPr>
            </w:pPr>
          </w:p>
        </w:tc>
      </w:tr>
      <w:tr w:rsidR="00AD46E0" w:rsidRPr="00397C82" w:rsidTr="00F547BE">
        <w:trPr>
          <w:trHeight w:val="271"/>
        </w:trPr>
        <w:tc>
          <w:tcPr>
            <w:tcW w:w="543" w:type="dxa"/>
          </w:tcPr>
          <w:p w:rsidR="00AD46E0" w:rsidRDefault="003917B6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D46E0">
              <w:rPr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6F46AA" w:rsidRDefault="00AD46E0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Kocon </w:t>
            </w:r>
          </w:p>
          <w:p w:rsidR="00AD46E0" w:rsidRDefault="00AD46E0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Bożena</w:t>
            </w:r>
          </w:p>
        </w:tc>
        <w:tc>
          <w:tcPr>
            <w:tcW w:w="2077" w:type="dxa"/>
          </w:tcPr>
          <w:p w:rsidR="00AD46E0" w:rsidRDefault="00AD46E0" w:rsidP="001F6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 Chirurgiczny Ogólny</w:t>
            </w:r>
          </w:p>
          <w:p w:rsidR="00AD46E0" w:rsidRDefault="00AD46E0" w:rsidP="00A35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Szpital Powiatowy </w:t>
            </w:r>
          </w:p>
          <w:p w:rsidR="00AD46E0" w:rsidRDefault="00AD46E0" w:rsidP="00A35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Węgrowie</w:t>
            </w:r>
          </w:p>
          <w:p w:rsidR="00AD46E0" w:rsidRDefault="00AD46E0" w:rsidP="00A356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:rsidR="00AD46E0" w:rsidRDefault="00AD46E0" w:rsidP="001F6EAA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kserowania dokumentacji medycznej SP ZOZ Węgrów </w:t>
            </w:r>
          </w:p>
          <w:p w:rsidR="00AD46E0" w:rsidRDefault="00AD46E0" w:rsidP="005E2493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poświadczania dokumentacji medycznej  za zgodność </w:t>
            </w:r>
          </w:p>
          <w:p w:rsidR="00AD46E0" w:rsidRDefault="00AD46E0" w:rsidP="005E2493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 oryginałem</w:t>
            </w:r>
          </w:p>
          <w:p w:rsidR="00AD46E0" w:rsidRDefault="00AD46E0" w:rsidP="00102F1E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pobierania opłaty za wykonanie kserokopii     dokumentacji medycznej zgodnie z cennikiem opłat</w:t>
            </w:r>
          </w:p>
          <w:p w:rsidR="00AD46E0" w:rsidRDefault="00AD46E0" w:rsidP="00260AE9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prowadzenia rejestru wydanej dokumentacji medycznej</w:t>
            </w:r>
          </w:p>
          <w:p w:rsidR="00AD46E0" w:rsidRDefault="00AD46E0" w:rsidP="0090016D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wydawania dokumentacji medycznej</w:t>
            </w:r>
          </w:p>
          <w:p w:rsidR="005A5AC3" w:rsidRDefault="005A5AC3" w:rsidP="0090016D">
            <w:pPr>
              <w:ind w:left="67"/>
              <w:rPr>
                <w:sz w:val="24"/>
                <w:szCs w:val="24"/>
              </w:rPr>
            </w:pPr>
          </w:p>
        </w:tc>
      </w:tr>
      <w:tr w:rsidR="00AD46E0" w:rsidRPr="00397C82" w:rsidTr="00F547BE">
        <w:trPr>
          <w:trHeight w:val="271"/>
        </w:trPr>
        <w:tc>
          <w:tcPr>
            <w:tcW w:w="543" w:type="dxa"/>
          </w:tcPr>
          <w:p w:rsidR="00AD46E0" w:rsidRDefault="003917B6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D46E0">
              <w:rPr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6F46AA" w:rsidRDefault="006F46AA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Towarek </w:t>
            </w:r>
          </w:p>
          <w:p w:rsidR="006F46AA" w:rsidRDefault="00AD46E0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Jacek </w:t>
            </w:r>
          </w:p>
          <w:p w:rsidR="00AD46E0" w:rsidRDefault="00AD46E0" w:rsidP="00A31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AD46E0" w:rsidRDefault="00AD46E0" w:rsidP="00AD4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 Chirurgiczny Ogólny</w:t>
            </w:r>
          </w:p>
          <w:p w:rsidR="00AD46E0" w:rsidRDefault="00AD46E0" w:rsidP="00AD4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Szpital Powiatowy </w:t>
            </w:r>
          </w:p>
          <w:p w:rsidR="00AD46E0" w:rsidRDefault="00AD46E0" w:rsidP="00AD4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Węgrowie</w:t>
            </w:r>
          </w:p>
        </w:tc>
        <w:tc>
          <w:tcPr>
            <w:tcW w:w="5896" w:type="dxa"/>
          </w:tcPr>
          <w:p w:rsidR="00AD46E0" w:rsidRDefault="00AD46E0" w:rsidP="00AD46E0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poświadczania dokumentacji medycznej  za zgodność </w:t>
            </w:r>
          </w:p>
          <w:p w:rsidR="00AD46E0" w:rsidRDefault="00AD46E0" w:rsidP="00AD46E0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 oryginałem</w:t>
            </w:r>
          </w:p>
          <w:p w:rsidR="0048520A" w:rsidRDefault="0048520A" w:rsidP="0048520A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prowadzenia rejestru wydanej dokumentacji medycznej</w:t>
            </w:r>
          </w:p>
          <w:p w:rsidR="00AD46E0" w:rsidRDefault="00AD46E0" w:rsidP="00AD46E0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wydawania dokumentacji medycznej</w:t>
            </w:r>
          </w:p>
          <w:p w:rsidR="00AD46E0" w:rsidRDefault="00AD46E0" w:rsidP="001F6EAA">
            <w:pPr>
              <w:ind w:left="67"/>
              <w:rPr>
                <w:sz w:val="24"/>
                <w:szCs w:val="24"/>
              </w:rPr>
            </w:pPr>
          </w:p>
        </w:tc>
      </w:tr>
      <w:tr w:rsidR="003917B6" w:rsidRPr="00397C82" w:rsidTr="00F547BE">
        <w:trPr>
          <w:trHeight w:val="271"/>
        </w:trPr>
        <w:tc>
          <w:tcPr>
            <w:tcW w:w="543" w:type="dxa"/>
          </w:tcPr>
          <w:p w:rsidR="003917B6" w:rsidRDefault="003917B6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668" w:type="dxa"/>
          </w:tcPr>
          <w:p w:rsidR="003917B6" w:rsidRDefault="003917B6" w:rsidP="00391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Szcześnik Alicja</w:t>
            </w:r>
          </w:p>
        </w:tc>
        <w:tc>
          <w:tcPr>
            <w:tcW w:w="2077" w:type="dxa"/>
          </w:tcPr>
          <w:p w:rsidR="003917B6" w:rsidRDefault="003917B6" w:rsidP="00391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 Pediatryczny</w:t>
            </w:r>
          </w:p>
          <w:p w:rsidR="003917B6" w:rsidRDefault="003917B6" w:rsidP="0039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Szpital Powiatowy   w Węgrowie</w:t>
            </w:r>
          </w:p>
          <w:p w:rsidR="003917B6" w:rsidRDefault="003917B6" w:rsidP="0039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3917B6" w:rsidRDefault="003917B6" w:rsidP="0039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Oddział Neonatologiczny  Szpital Powiatowy </w:t>
            </w:r>
          </w:p>
          <w:p w:rsidR="003917B6" w:rsidRDefault="003917B6" w:rsidP="0039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Węgrowie</w:t>
            </w:r>
          </w:p>
        </w:tc>
        <w:tc>
          <w:tcPr>
            <w:tcW w:w="5896" w:type="dxa"/>
          </w:tcPr>
          <w:p w:rsidR="003917B6" w:rsidRDefault="003917B6" w:rsidP="003917B6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kserowania dokumentacji medycznej SPZOZ Węgrów </w:t>
            </w:r>
          </w:p>
          <w:p w:rsidR="003917B6" w:rsidRDefault="003917B6" w:rsidP="003917B6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poświadczania dokumentacji medycznej  za zgodność </w:t>
            </w:r>
          </w:p>
          <w:p w:rsidR="003917B6" w:rsidRDefault="003917B6" w:rsidP="003917B6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 oryginałem</w:t>
            </w:r>
          </w:p>
          <w:p w:rsidR="003917B6" w:rsidRDefault="003917B6" w:rsidP="003917B6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pobierania opłaty za wykonanie kserokopii dokumentacji medycznej zgodnie z cennikiem opłat</w:t>
            </w:r>
          </w:p>
          <w:p w:rsidR="003917B6" w:rsidRDefault="003917B6" w:rsidP="003917B6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prowadzenia rejestru wydanej dokumentacji medycznej</w:t>
            </w:r>
          </w:p>
          <w:p w:rsidR="0048520A" w:rsidRDefault="0048520A" w:rsidP="00485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917B6">
              <w:rPr>
                <w:sz w:val="24"/>
                <w:szCs w:val="24"/>
              </w:rPr>
              <w:t>- wydawania dokumentacji medycznej</w:t>
            </w:r>
          </w:p>
          <w:p w:rsidR="003917B6" w:rsidRDefault="003917B6" w:rsidP="0048520A">
            <w:pPr>
              <w:rPr>
                <w:sz w:val="24"/>
                <w:szCs w:val="24"/>
              </w:rPr>
            </w:pPr>
          </w:p>
          <w:p w:rsidR="0048520A" w:rsidRPr="0048520A" w:rsidRDefault="0048520A" w:rsidP="0048520A">
            <w:pPr>
              <w:rPr>
                <w:sz w:val="24"/>
                <w:szCs w:val="24"/>
              </w:rPr>
            </w:pPr>
          </w:p>
        </w:tc>
      </w:tr>
      <w:tr w:rsidR="003917B6" w:rsidRPr="00397C82" w:rsidTr="00F547BE">
        <w:trPr>
          <w:trHeight w:val="271"/>
        </w:trPr>
        <w:tc>
          <w:tcPr>
            <w:tcW w:w="543" w:type="dxa"/>
          </w:tcPr>
          <w:p w:rsidR="003917B6" w:rsidRDefault="003917B6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668" w:type="dxa"/>
          </w:tcPr>
          <w:p w:rsidR="003917B6" w:rsidRDefault="006F46AA" w:rsidP="00A316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Tulwin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917B6">
              <w:rPr>
                <w:sz w:val="24"/>
                <w:szCs w:val="24"/>
              </w:rPr>
              <w:t xml:space="preserve">Barbara </w:t>
            </w:r>
          </w:p>
        </w:tc>
        <w:tc>
          <w:tcPr>
            <w:tcW w:w="2077" w:type="dxa"/>
          </w:tcPr>
          <w:p w:rsidR="003917B6" w:rsidRDefault="003917B6" w:rsidP="00391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 Pediatryczny</w:t>
            </w:r>
          </w:p>
          <w:p w:rsidR="003917B6" w:rsidRDefault="003917B6" w:rsidP="0039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Szpital Powiatowy   w Węgrowie</w:t>
            </w:r>
          </w:p>
        </w:tc>
        <w:tc>
          <w:tcPr>
            <w:tcW w:w="5896" w:type="dxa"/>
          </w:tcPr>
          <w:p w:rsidR="003917B6" w:rsidRDefault="003917B6" w:rsidP="003917B6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poświadczania dokumentacji medycznej  za zgodność </w:t>
            </w:r>
          </w:p>
          <w:p w:rsidR="003917B6" w:rsidRDefault="003917B6" w:rsidP="003917B6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 oryginałem</w:t>
            </w:r>
          </w:p>
          <w:p w:rsidR="0048520A" w:rsidRDefault="0048520A" w:rsidP="0048520A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prowadzenia rejestru wydanej dokumentacji medycznej</w:t>
            </w:r>
          </w:p>
          <w:p w:rsidR="0048520A" w:rsidRDefault="003917B6" w:rsidP="005A5AC3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wydawania dokumentacji medycznej</w:t>
            </w:r>
          </w:p>
          <w:p w:rsidR="005A5AC3" w:rsidRDefault="005A5AC3" w:rsidP="005A5AC3">
            <w:pPr>
              <w:ind w:left="67"/>
              <w:rPr>
                <w:sz w:val="24"/>
                <w:szCs w:val="24"/>
              </w:rPr>
            </w:pPr>
          </w:p>
        </w:tc>
      </w:tr>
      <w:tr w:rsidR="003917B6" w:rsidRPr="00397C82" w:rsidTr="00F547BE">
        <w:trPr>
          <w:trHeight w:val="271"/>
        </w:trPr>
        <w:tc>
          <w:tcPr>
            <w:tcW w:w="543" w:type="dxa"/>
          </w:tcPr>
          <w:p w:rsidR="003917B6" w:rsidRDefault="003917B6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668" w:type="dxa"/>
          </w:tcPr>
          <w:p w:rsidR="0048520A" w:rsidRDefault="003917B6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Bartnik </w:t>
            </w:r>
          </w:p>
          <w:p w:rsidR="003917B6" w:rsidRDefault="003917B6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Halina</w:t>
            </w:r>
          </w:p>
        </w:tc>
        <w:tc>
          <w:tcPr>
            <w:tcW w:w="2077" w:type="dxa"/>
          </w:tcPr>
          <w:p w:rsidR="003917B6" w:rsidRDefault="003917B6" w:rsidP="00A35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 Ginekologiczno-Położniczy</w:t>
            </w:r>
          </w:p>
          <w:p w:rsidR="003917B6" w:rsidRDefault="003917B6" w:rsidP="00A35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Szpital Powiatowy   w Węgrowie</w:t>
            </w:r>
          </w:p>
        </w:tc>
        <w:tc>
          <w:tcPr>
            <w:tcW w:w="5896" w:type="dxa"/>
          </w:tcPr>
          <w:p w:rsidR="003917B6" w:rsidRDefault="003917B6" w:rsidP="00931C13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kserowania dokumentacji medycznej SPZOZ Węgrów </w:t>
            </w:r>
          </w:p>
          <w:p w:rsidR="003917B6" w:rsidRDefault="003917B6" w:rsidP="005E2493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poświadczania dokumentacji medycznej  za zgodność </w:t>
            </w:r>
          </w:p>
          <w:p w:rsidR="003917B6" w:rsidRDefault="003917B6" w:rsidP="005E2493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 oryginałem</w:t>
            </w:r>
          </w:p>
          <w:p w:rsidR="003917B6" w:rsidRDefault="003917B6" w:rsidP="00102F1E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pobierania opłaty za wykonanie kserokopii dokumentacji medycznej zgodnie z cennikiem opłat</w:t>
            </w:r>
          </w:p>
          <w:p w:rsidR="003917B6" w:rsidRDefault="003917B6" w:rsidP="008C7A76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prowadzenia rejestru wydanej dokumentacji medycznej</w:t>
            </w:r>
          </w:p>
          <w:p w:rsidR="0048520A" w:rsidRDefault="003917B6" w:rsidP="005A5AC3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wydawania dokumentacji medycznej</w:t>
            </w:r>
          </w:p>
          <w:p w:rsidR="005A5AC3" w:rsidRDefault="005A5AC3" w:rsidP="005A5AC3">
            <w:pPr>
              <w:ind w:left="67"/>
              <w:rPr>
                <w:sz w:val="24"/>
                <w:szCs w:val="24"/>
              </w:rPr>
            </w:pPr>
          </w:p>
        </w:tc>
      </w:tr>
      <w:tr w:rsidR="003917B6" w:rsidRPr="00397C82" w:rsidTr="00F547BE">
        <w:trPr>
          <w:trHeight w:val="271"/>
        </w:trPr>
        <w:tc>
          <w:tcPr>
            <w:tcW w:w="543" w:type="dxa"/>
          </w:tcPr>
          <w:p w:rsidR="003917B6" w:rsidRDefault="003917B6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668" w:type="dxa"/>
          </w:tcPr>
          <w:p w:rsidR="003917B6" w:rsidRDefault="005A5AC3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Orłowski </w:t>
            </w:r>
            <w:r w:rsidR="003917B6">
              <w:rPr>
                <w:sz w:val="24"/>
                <w:szCs w:val="24"/>
              </w:rPr>
              <w:t xml:space="preserve">Zygmunt </w:t>
            </w:r>
          </w:p>
        </w:tc>
        <w:tc>
          <w:tcPr>
            <w:tcW w:w="2077" w:type="dxa"/>
          </w:tcPr>
          <w:p w:rsidR="003917B6" w:rsidRDefault="003917B6" w:rsidP="00AD4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 Ginekologiczno-Położniczy</w:t>
            </w:r>
          </w:p>
          <w:p w:rsidR="003917B6" w:rsidRDefault="003917B6" w:rsidP="00AD4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Szpital Powiatowy   </w:t>
            </w:r>
            <w:r>
              <w:rPr>
                <w:sz w:val="24"/>
                <w:szCs w:val="24"/>
              </w:rPr>
              <w:lastRenderedPageBreak/>
              <w:t>w Węgrowie</w:t>
            </w:r>
          </w:p>
          <w:p w:rsidR="005A5AC3" w:rsidRDefault="005A5AC3" w:rsidP="00AD4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:rsidR="003917B6" w:rsidRDefault="003917B6" w:rsidP="00AD46E0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poświadczania dokumentacji medycznej  za zgodność </w:t>
            </w:r>
          </w:p>
          <w:p w:rsidR="003917B6" w:rsidRDefault="003917B6" w:rsidP="00AD46E0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 oryginałem</w:t>
            </w:r>
          </w:p>
          <w:p w:rsidR="0048520A" w:rsidRDefault="0048520A" w:rsidP="0048520A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prowadzenia rejestru wydanej dokumentacji medycznej</w:t>
            </w:r>
          </w:p>
          <w:p w:rsidR="003917B6" w:rsidRDefault="003917B6" w:rsidP="00AD46E0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wydawania dokumentacji medycznej</w:t>
            </w:r>
          </w:p>
          <w:p w:rsidR="003917B6" w:rsidRDefault="003917B6" w:rsidP="00931C13">
            <w:pPr>
              <w:ind w:left="67"/>
              <w:rPr>
                <w:sz w:val="24"/>
                <w:szCs w:val="24"/>
              </w:rPr>
            </w:pPr>
          </w:p>
        </w:tc>
      </w:tr>
      <w:tr w:rsidR="003917B6" w:rsidRPr="00397C82" w:rsidTr="00F547BE">
        <w:trPr>
          <w:trHeight w:val="271"/>
        </w:trPr>
        <w:tc>
          <w:tcPr>
            <w:tcW w:w="543" w:type="dxa"/>
          </w:tcPr>
          <w:p w:rsidR="003917B6" w:rsidRDefault="003917B6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668" w:type="dxa"/>
          </w:tcPr>
          <w:p w:rsidR="0048520A" w:rsidRDefault="0048520A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Podgórska-Sowa </w:t>
            </w:r>
          </w:p>
          <w:p w:rsidR="003917B6" w:rsidRDefault="003917B6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</w:t>
            </w:r>
          </w:p>
        </w:tc>
        <w:tc>
          <w:tcPr>
            <w:tcW w:w="2077" w:type="dxa"/>
          </w:tcPr>
          <w:p w:rsidR="003917B6" w:rsidRDefault="003917B6" w:rsidP="0039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Oddział Neonatologiczny  Szpital Powiatowy </w:t>
            </w:r>
          </w:p>
          <w:p w:rsidR="003917B6" w:rsidRDefault="003917B6" w:rsidP="00391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Węgrowie</w:t>
            </w:r>
          </w:p>
        </w:tc>
        <w:tc>
          <w:tcPr>
            <w:tcW w:w="5896" w:type="dxa"/>
          </w:tcPr>
          <w:p w:rsidR="003917B6" w:rsidRDefault="003917B6" w:rsidP="003917B6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poświadczania dokumentacji medycznej  za zgodność </w:t>
            </w:r>
          </w:p>
          <w:p w:rsidR="003917B6" w:rsidRDefault="003917B6" w:rsidP="003917B6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 oryginałem</w:t>
            </w:r>
          </w:p>
          <w:p w:rsidR="0048520A" w:rsidRDefault="0048520A" w:rsidP="0048520A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prowadzenia rejestru wydanej dokumentacji medycznej</w:t>
            </w:r>
          </w:p>
          <w:p w:rsidR="003917B6" w:rsidRDefault="003917B6" w:rsidP="003917B6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wydawania dokumentacji medycznej</w:t>
            </w:r>
          </w:p>
          <w:p w:rsidR="003917B6" w:rsidRDefault="003917B6" w:rsidP="004C6BB5">
            <w:pPr>
              <w:ind w:left="67"/>
              <w:rPr>
                <w:sz w:val="24"/>
                <w:szCs w:val="24"/>
              </w:rPr>
            </w:pPr>
          </w:p>
        </w:tc>
      </w:tr>
      <w:tr w:rsidR="003917B6" w:rsidRPr="00397C82" w:rsidTr="00F547BE">
        <w:trPr>
          <w:trHeight w:val="271"/>
        </w:trPr>
        <w:tc>
          <w:tcPr>
            <w:tcW w:w="543" w:type="dxa"/>
          </w:tcPr>
          <w:p w:rsidR="003917B6" w:rsidRDefault="003917B6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1668" w:type="dxa"/>
          </w:tcPr>
          <w:p w:rsidR="0048520A" w:rsidRDefault="0048520A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Pancewicz</w:t>
            </w:r>
          </w:p>
          <w:p w:rsidR="003917B6" w:rsidRDefault="003917B6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</w:t>
            </w:r>
          </w:p>
        </w:tc>
        <w:tc>
          <w:tcPr>
            <w:tcW w:w="2077" w:type="dxa"/>
          </w:tcPr>
          <w:p w:rsidR="003917B6" w:rsidRDefault="003917B6" w:rsidP="0039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 Anestezjologii i Intensywnej Terapii</w:t>
            </w:r>
          </w:p>
          <w:p w:rsidR="003917B6" w:rsidRDefault="003917B6" w:rsidP="0039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Szpital Powiatowy   w Węgrowie</w:t>
            </w:r>
          </w:p>
          <w:p w:rsidR="005A5AC3" w:rsidRDefault="005A5AC3" w:rsidP="003917B6">
            <w:pPr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:rsidR="003917B6" w:rsidRDefault="003917B6" w:rsidP="003917B6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poświadczania dokumentacji medycznej  za zgodność </w:t>
            </w:r>
          </w:p>
          <w:p w:rsidR="003917B6" w:rsidRDefault="003917B6" w:rsidP="003917B6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 oryginałem</w:t>
            </w:r>
          </w:p>
          <w:p w:rsidR="0048520A" w:rsidRDefault="0048520A" w:rsidP="0048520A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prowadzenia rejestru wydanej dokumentacji medycznej</w:t>
            </w:r>
          </w:p>
          <w:p w:rsidR="003917B6" w:rsidRDefault="003917B6" w:rsidP="003917B6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wydawania dokumentacji medycznej</w:t>
            </w:r>
          </w:p>
          <w:p w:rsidR="003917B6" w:rsidRDefault="003917B6" w:rsidP="003917B6">
            <w:pPr>
              <w:ind w:left="67"/>
              <w:rPr>
                <w:sz w:val="24"/>
                <w:szCs w:val="24"/>
              </w:rPr>
            </w:pPr>
          </w:p>
        </w:tc>
      </w:tr>
      <w:tr w:rsidR="00D147EF" w:rsidRPr="00397C82" w:rsidTr="00F547BE">
        <w:trPr>
          <w:trHeight w:val="271"/>
        </w:trPr>
        <w:tc>
          <w:tcPr>
            <w:tcW w:w="543" w:type="dxa"/>
          </w:tcPr>
          <w:p w:rsidR="00D147EF" w:rsidRDefault="00D147EF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668" w:type="dxa"/>
          </w:tcPr>
          <w:p w:rsidR="0048520A" w:rsidRDefault="0048520A" w:rsidP="00A316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Rowicka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147EF" w:rsidRDefault="00D147EF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Alina </w:t>
            </w:r>
          </w:p>
        </w:tc>
        <w:tc>
          <w:tcPr>
            <w:tcW w:w="2077" w:type="dxa"/>
          </w:tcPr>
          <w:p w:rsidR="00D147EF" w:rsidRDefault="00D147EF" w:rsidP="0039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Izba Przyjęć </w:t>
            </w:r>
          </w:p>
          <w:p w:rsidR="00D147EF" w:rsidRDefault="00D147EF" w:rsidP="0039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Szpital Powiatowy </w:t>
            </w:r>
          </w:p>
          <w:p w:rsidR="00D147EF" w:rsidRDefault="00D147EF" w:rsidP="0039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Węgrowie</w:t>
            </w:r>
          </w:p>
        </w:tc>
        <w:tc>
          <w:tcPr>
            <w:tcW w:w="5896" w:type="dxa"/>
          </w:tcPr>
          <w:p w:rsidR="00D147EF" w:rsidRDefault="00D147EF" w:rsidP="00D147EF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kserowania dokumentacji medycznej SPZOZ Węgrów </w:t>
            </w:r>
          </w:p>
          <w:p w:rsidR="00D147EF" w:rsidRDefault="00D147EF" w:rsidP="00D147EF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poświadczania dokumentacji medycznej  za zgodność </w:t>
            </w:r>
          </w:p>
          <w:p w:rsidR="00D147EF" w:rsidRDefault="00D147EF" w:rsidP="00D147EF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 oryginałem</w:t>
            </w:r>
          </w:p>
          <w:p w:rsidR="00D147EF" w:rsidRDefault="00D147EF" w:rsidP="00D147EF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pobierania opłaty za wykonanie kserokopii dokumentacji medycznej zgodnie z cennikiem opłat</w:t>
            </w:r>
          </w:p>
          <w:p w:rsidR="00D147EF" w:rsidRDefault="00D147EF" w:rsidP="00D147EF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prowadzenia rejestru wydanej dokumentacji medycznej</w:t>
            </w:r>
          </w:p>
          <w:p w:rsidR="005A5AC3" w:rsidRDefault="00D147EF" w:rsidP="005A5AC3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wydawania dokumentacji medycznej</w:t>
            </w:r>
          </w:p>
          <w:p w:rsidR="005A5AC3" w:rsidRDefault="005A5AC3" w:rsidP="005A5AC3">
            <w:pPr>
              <w:ind w:left="67"/>
              <w:rPr>
                <w:sz w:val="24"/>
                <w:szCs w:val="24"/>
              </w:rPr>
            </w:pPr>
          </w:p>
        </w:tc>
      </w:tr>
      <w:tr w:rsidR="00D147EF" w:rsidRPr="00397C82" w:rsidTr="00F547BE">
        <w:trPr>
          <w:trHeight w:val="271"/>
        </w:trPr>
        <w:tc>
          <w:tcPr>
            <w:tcW w:w="543" w:type="dxa"/>
          </w:tcPr>
          <w:p w:rsidR="00D147EF" w:rsidRDefault="00F547BE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147EF">
              <w:rPr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D147EF" w:rsidRDefault="00D147EF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Podgórski Marek</w:t>
            </w:r>
          </w:p>
        </w:tc>
        <w:tc>
          <w:tcPr>
            <w:tcW w:w="2077" w:type="dxa"/>
          </w:tcPr>
          <w:p w:rsidR="00D147EF" w:rsidRDefault="00D147EF" w:rsidP="00A35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Przychodnia Rejonowo-Specjalistyczna      </w:t>
            </w:r>
          </w:p>
          <w:p w:rsidR="00D147EF" w:rsidRDefault="00D147EF" w:rsidP="00A35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Węgrowie</w:t>
            </w:r>
          </w:p>
        </w:tc>
        <w:tc>
          <w:tcPr>
            <w:tcW w:w="5896" w:type="dxa"/>
          </w:tcPr>
          <w:p w:rsidR="00D147EF" w:rsidRDefault="00D147EF" w:rsidP="00E974A0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kserowania dokumentacji medycznej SPZOZ Węgrów </w:t>
            </w:r>
          </w:p>
          <w:p w:rsidR="00D147EF" w:rsidRDefault="00D147EF" w:rsidP="005E2493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poświadczania dokumentacji medycznej  za zgodność </w:t>
            </w:r>
          </w:p>
          <w:p w:rsidR="00D147EF" w:rsidRDefault="00D147EF" w:rsidP="005E2493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 oryginałem</w:t>
            </w:r>
          </w:p>
          <w:p w:rsidR="00D147EF" w:rsidRDefault="00D147EF" w:rsidP="00102F1E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pobierania opłaty za wykonanie kserokopii dokumentacji medycznej zgodnie z cennikiem opłat</w:t>
            </w:r>
          </w:p>
          <w:p w:rsidR="00D147EF" w:rsidRDefault="00D147EF" w:rsidP="004C6BB5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prowadzenia rejestru wydanej dokumentacji medycznej</w:t>
            </w:r>
          </w:p>
          <w:p w:rsidR="00D147EF" w:rsidRDefault="00D147EF" w:rsidP="004C6BB5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wydawania dokumentacji medycznej</w:t>
            </w:r>
          </w:p>
          <w:p w:rsidR="005A5AC3" w:rsidRDefault="005A5AC3" w:rsidP="004C6BB5">
            <w:pPr>
              <w:ind w:left="67"/>
              <w:rPr>
                <w:sz w:val="24"/>
                <w:szCs w:val="24"/>
              </w:rPr>
            </w:pPr>
          </w:p>
        </w:tc>
      </w:tr>
      <w:tr w:rsidR="00D147EF" w:rsidRPr="00397C82" w:rsidTr="00F547BE">
        <w:trPr>
          <w:trHeight w:val="271"/>
        </w:trPr>
        <w:tc>
          <w:tcPr>
            <w:tcW w:w="543" w:type="dxa"/>
          </w:tcPr>
          <w:p w:rsidR="00D147EF" w:rsidRDefault="00F547BE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147EF">
              <w:rPr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D147EF" w:rsidRDefault="00D147EF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Gregorczyk Iwona</w:t>
            </w:r>
          </w:p>
        </w:tc>
        <w:tc>
          <w:tcPr>
            <w:tcW w:w="2077" w:type="dxa"/>
          </w:tcPr>
          <w:p w:rsidR="00D147EF" w:rsidRDefault="00D147EF" w:rsidP="00A35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Przychodnia Rejonowo-Specjalistyczna </w:t>
            </w:r>
          </w:p>
          <w:p w:rsidR="00D147EF" w:rsidRDefault="00D147EF" w:rsidP="00A35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Węgrowie</w:t>
            </w:r>
          </w:p>
        </w:tc>
        <w:tc>
          <w:tcPr>
            <w:tcW w:w="5896" w:type="dxa"/>
          </w:tcPr>
          <w:p w:rsidR="00D147EF" w:rsidRDefault="00D147EF" w:rsidP="00EA4DE9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kserowania dokumentacji medycznej SPZOZ Węgrów </w:t>
            </w:r>
          </w:p>
          <w:p w:rsidR="00D147EF" w:rsidRDefault="00D147EF" w:rsidP="005E2493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poświadczania dokumentacji medycznej  za zgodność </w:t>
            </w:r>
          </w:p>
          <w:p w:rsidR="00D147EF" w:rsidRDefault="00D147EF" w:rsidP="005E2493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 oryginałem</w:t>
            </w:r>
          </w:p>
          <w:p w:rsidR="00D147EF" w:rsidRDefault="00D147EF" w:rsidP="00102F1E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pobierania opłaty za wykonanie kserokopii dokumentacji medycznej zgodnie z cennikiem opłat</w:t>
            </w:r>
          </w:p>
          <w:p w:rsidR="00D147EF" w:rsidRDefault="00D147EF" w:rsidP="004C6BB5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prowadzenia rejestru wydanej dokumentacji</w:t>
            </w:r>
          </w:p>
          <w:p w:rsidR="00D147EF" w:rsidRDefault="00D147EF" w:rsidP="004C6BB5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wydawania dokumentacji medycznej</w:t>
            </w:r>
          </w:p>
          <w:p w:rsidR="005A5AC3" w:rsidRDefault="005A5AC3" w:rsidP="004C6BB5">
            <w:pPr>
              <w:ind w:left="67"/>
              <w:rPr>
                <w:sz w:val="24"/>
                <w:szCs w:val="24"/>
              </w:rPr>
            </w:pPr>
          </w:p>
        </w:tc>
      </w:tr>
      <w:tr w:rsidR="00D147EF" w:rsidRPr="00397C82" w:rsidTr="00F547BE">
        <w:trPr>
          <w:trHeight w:val="271"/>
        </w:trPr>
        <w:tc>
          <w:tcPr>
            <w:tcW w:w="543" w:type="dxa"/>
          </w:tcPr>
          <w:p w:rsidR="00D147EF" w:rsidRDefault="00D147EF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47B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5A5AC3" w:rsidRDefault="00F547BE" w:rsidP="00A316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Sapryk</w:t>
            </w:r>
            <w:proofErr w:type="spellEnd"/>
            <w:r w:rsidR="00D147EF">
              <w:rPr>
                <w:sz w:val="24"/>
                <w:szCs w:val="24"/>
              </w:rPr>
              <w:t xml:space="preserve"> </w:t>
            </w:r>
          </w:p>
          <w:p w:rsidR="00D147EF" w:rsidRDefault="00D147EF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Edyta </w:t>
            </w:r>
          </w:p>
        </w:tc>
        <w:tc>
          <w:tcPr>
            <w:tcW w:w="2077" w:type="dxa"/>
          </w:tcPr>
          <w:p w:rsidR="00D147EF" w:rsidRDefault="00D147EF" w:rsidP="00640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Przychodnia Rejonowo-Specjalistyczna </w:t>
            </w:r>
          </w:p>
          <w:p w:rsidR="00D147EF" w:rsidRDefault="00D147EF" w:rsidP="00640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Węgrowie</w:t>
            </w:r>
          </w:p>
        </w:tc>
        <w:tc>
          <w:tcPr>
            <w:tcW w:w="5896" w:type="dxa"/>
          </w:tcPr>
          <w:p w:rsidR="00D147EF" w:rsidRDefault="00D147EF" w:rsidP="00640D5B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kserowania dokumentacji medycznej SPZOZ Węgrów </w:t>
            </w:r>
          </w:p>
          <w:p w:rsidR="00D147EF" w:rsidRDefault="00D147EF" w:rsidP="00640D5B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poświadczania dokumentacji medycznej  za zgodność </w:t>
            </w:r>
          </w:p>
          <w:p w:rsidR="00D147EF" w:rsidRDefault="00D147EF" w:rsidP="00640D5B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 oryginałem</w:t>
            </w:r>
          </w:p>
          <w:p w:rsidR="00D147EF" w:rsidRDefault="00D147EF" w:rsidP="00102F1E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pobierania opłaty za wykonanie kserokopii dokumentacji medycznej zgodnie z cennikiem opłat</w:t>
            </w:r>
          </w:p>
          <w:p w:rsidR="00D147EF" w:rsidRDefault="00D147EF" w:rsidP="007505A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prowadzenia rejestru wydanej dokumentacji</w:t>
            </w:r>
          </w:p>
          <w:p w:rsidR="00D147EF" w:rsidRDefault="00D147EF" w:rsidP="00AD46E0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wydawania dokumentacji medycznej</w:t>
            </w:r>
          </w:p>
          <w:p w:rsidR="005A5AC3" w:rsidRDefault="005A5AC3" w:rsidP="00AD46E0">
            <w:pPr>
              <w:ind w:left="67"/>
              <w:rPr>
                <w:sz w:val="24"/>
                <w:szCs w:val="24"/>
              </w:rPr>
            </w:pPr>
          </w:p>
        </w:tc>
      </w:tr>
      <w:tr w:rsidR="00F547BE" w:rsidRPr="00397C82" w:rsidTr="00F547BE">
        <w:trPr>
          <w:trHeight w:val="271"/>
        </w:trPr>
        <w:tc>
          <w:tcPr>
            <w:tcW w:w="543" w:type="dxa"/>
          </w:tcPr>
          <w:p w:rsidR="00F547BE" w:rsidRDefault="00F547BE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668" w:type="dxa"/>
          </w:tcPr>
          <w:p w:rsidR="005A5AC3" w:rsidRDefault="005A5AC3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Gołoś </w:t>
            </w:r>
          </w:p>
          <w:p w:rsidR="00F547BE" w:rsidRDefault="00F547BE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</w:p>
        </w:tc>
        <w:tc>
          <w:tcPr>
            <w:tcW w:w="2077" w:type="dxa"/>
          </w:tcPr>
          <w:p w:rsidR="00F547BE" w:rsidRDefault="00F547BE" w:rsidP="00F547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Przychodnia Rejonowo-Specjalistyczna </w:t>
            </w:r>
          </w:p>
          <w:p w:rsidR="00F547BE" w:rsidRDefault="00F547BE" w:rsidP="00F547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Węgrowie</w:t>
            </w:r>
          </w:p>
        </w:tc>
        <w:tc>
          <w:tcPr>
            <w:tcW w:w="5896" w:type="dxa"/>
          </w:tcPr>
          <w:p w:rsidR="00F547BE" w:rsidRDefault="00F547BE" w:rsidP="00F547BE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kserowania dokumentacji medycznej SPZOZ Węgrów </w:t>
            </w:r>
          </w:p>
          <w:p w:rsidR="00F547BE" w:rsidRDefault="00F547BE" w:rsidP="00F547BE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poświadczania dokumentacji medycznej  za zgodność </w:t>
            </w:r>
          </w:p>
          <w:p w:rsidR="00F547BE" w:rsidRDefault="00F547BE" w:rsidP="00F547BE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 oryginałem</w:t>
            </w:r>
          </w:p>
          <w:p w:rsidR="00F547BE" w:rsidRDefault="00F547BE" w:rsidP="00F547BE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pobierania opłaty za wykonanie kserokopii dokumentacji medycznej zgodnie z cennikiem opłat</w:t>
            </w:r>
          </w:p>
          <w:p w:rsidR="00F547BE" w:rsidRDefault="00F547BE" w:rsidP="00F547BE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prowadzenia rejestru wydanej dokumentacji</w:t>
            </w:r>
          </w:p>
          <w:p w:rsidR="00F547BE" w:rsidRDefault="00F547BE" w:rsidP="00F547BE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wydawania dokumentacji medycznej</w:t>
            </w:r>
          </w:p>
          <w:p w:rsidR="00F547BE" w:rsidRDefault="00F547BE" w:rsidP="00F547BE">
            <w:pPr>
              <w:ind w:left="67"/>
              <w:rPr>
                <w:sz w:val="24"/>
                <w:szCs w:val="24"/>
              </w:rPr>
            </w:pPr>
          </w:p>
        </w:tc>
      </w:tr>
      <w:tr w:rsidR="00F547BE" w:rsidRPr="00397C82" w:rsidTr="00F547BE">
        <w:trPr>
          <w:trHeight w:val="271"/>
        </w:trPr>
        <w:tc>
          <w:tcPr>
            <w:tcW w:w="543" w:type="dxa"/>
          </w:tcPr>
          <w:p w:rsidR="00F547BE" w:rsidRDefault="00F547BE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1668" w:type="dxa"/>
          </w:tcPr>
          <w:p w:rsidR="00F547BE" w:rsidRDefault="00B41774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Rostek </w:t>
            </w:r>
            <w:r w:rsidR="00F547BE">
              <w:rPr>
                <w:sz w:val="24"/>
                <w:szCs w:val="24"/>
              </w:rPr>
              <w:t xml:space="preserve">Mirosława </w:t>
            </w:r>
          </w:p>
        </w:tc>
        <w:tc>
          <w:tcPr>
            <w:tcW w:w="2077" w:type="dxa"/>
          </w:tcPr>
          <w:p w:rsidR="00F547BE" w:rsidRDefault="00F547BE" w:rsidP="00F547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Przychodnia Rejonowo-Specjalistyczna </w:t>
            </w:r>
          </w:p>
          <w:p w:rsidR="00F547BE" w:rsidRDefault="00F547BE" w:rsidP="00F547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Węgrowie</w:t>
            </w:r>
          </w:p>
        </w:tc>
        <w:tc>
          <w:tcPr>
            <w:tcW w:w="5896" w:type="dxa"/>
          </w:tcPr>
          <w:p w:rsidR="00F547BE" w:rsidRDefault="00F547BE" w:rsidP="00F547BE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kserowania dokumentacji medycznej SPZOZ Węgrów </w:t>
            </w:r>
          </w:p>
          <w:p w:rsidR="00F547BE" w:rsidRDefault="00F547BE" w:rsidP="00F547BE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poświadczania dokumentacji medycznej  za zgodność </w:t>
            </w:r>
          </w:p>
          <w:p w:rsidR="00F547BE" w:rsidRDefault="00F547BE" w:rsidP="00F547BE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 oryginałem</w:t>
            </w:r>
          </w:p>
          <w:p w:rsidR="00F547BE" w:rsidRDefault="00F547BE" w:rsidP="00F547BE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pobierania opłaty za wykonanie kserokopii dokumentacji medycznej zgodnie z cennikiem opłat</w:t>
            </w:r>
          </w:p>
          <w:p w:rsidR="00F547BE" w:rsidRDefault="00F547BE" w:rsidP="00F547BE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prowadzenia rejestru wydanej dokumentacji</w:t>
            </w:r>
          </w:p>
          <w:p w:rsidR="00F547BE" w:rsidRDefault="00F547BE" w:rsidP="00F547BE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wydawania dokumentacji medycznej</w:t>
            </w:r>
          </w:p>
        </w:tc>
      </w:tr>
      <w:tr w:rsidR="00F547BE" w:rsidRPr="00397C82" w:rsidTr="00F547BE">
        <w:trPr>
          <w:trHeight w:val="271"/>
        </w:trPr>
        <w:tc>
          <w:tcPr>
            <w:tcW w:w="543" w:type="dxa"/>
          </w:tcPr>
          <w:p w:rsidR="00F547BE" w:rsidRDefault="00F547BE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:rsidR="00F547BE" w:rsidRDefault="00F547BE" w:rsidP="00A31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123EAB" w:rsidRDefault="00123EAB" w:rsidP="007C7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Rojek </w:t>
            </w:r>
          </w:p>
          <w:p w:rsidR="00F547BE" w:rsidRDefault="00F547BE" w:rsidP="007C7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Zofia </w:t>
            </w:r>
          </w:p>
        </w:tc>
        <w:tc>
          <w:tcPr>
            <w:tcW w:w="2077" w:type="dxa"/>
          </w:tcPr>
          <w:p w:rsidR="00F547BE" w:rsidRDefault="00F547BE" w:rsidP="007C7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Przychodnia Rejonowo-Specjalistyczna </w:t>
            </w:r>
          </w:p>
          <w:p w:rsidR="00F547BE" w:rsidRDefault="00F547BE" w:rsidP="007C7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Węgrowie</w:t>
            </w:r>
          </w:p>
        </w:tc>
        <w:tc>
          <w:tcPr>
            <w:tcW w:w="5896" w:type="dxa"/>
          </w:tcPr>
          <w:p w:rsidR="00F547BE" w:rsidRDefault="00F547BE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kserowania dokumentacji medycznej SPZOZ Węgrów </w:t>
            </w:r>
          </w:p>
          <w:p w:rsidR="00F547BE" w:rsidRDefault="00F547BE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poświadczania dokumentacji medycznej  za zgodność </w:t>
            </w:r>
          </w:p>
          <w:p w:rsidR="00F547BE" w:rsidRDefault="00F547BE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 oryginałem</w:t>
            </w:r>
          </w:p>
          <w:p w:rsidR="00F547BE" w:rsidRDefault="00F547BE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prowadzenia rejestru wydanej dokumentacji medycznej</w:t>
            </w:r>
          </w:p>
          <w:p w:rsidR="00F547BE" w:rsidRDefault="00F547BE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pobierania opłaty za wykonanie kserokopii dokumentacji  medycznej zgodnie z cennikiem opłat</w:t>
            </w:r>
          </w:p>
          <w:p w:rsidR="00F547BE" w:rsidRDefault="00F547BE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wydawania dokumentacji medycznej</w:t>
            </w:r>
          </w:p>
        </w:tc>
      </w:tr>
      <w:tr w:rsidR="00F547BE" w:rsidRPr="00397C82" w:rsidTr="00F547BE">
        <w:trPr>
          <w:trHeight w:val="271"/>
        </w:trPr>
        <w:tc>
          <w:tcPr>
            <w:tcW w:w="543" w:type="dxa"/>
          </w:tcPr>
          <w:p w:rsidR="00F547BE" w:rsidRDefault="00F547BE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  <w:p w:rsidR="00F547BE" w:rsidRDefault="00F547BE" w:rsidP="00A31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547BE" w:rsidRDefault="00123EAB" w:rsidP="007C7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Polkowska </w:t>
            </w:r>
            <w:r w:rsidR="00F547BE">
              <w:rPr>
                <w:sz w:val="24"/>
                <w:szCs w:val="24"/>
              </w:rPr>
              <w:t xml:space="preserve">Małgorzata </w:t>
            </w:r>
          </w:p>
        </w:tc>
        <w:tc>
          <w:tcPr>
            <w:tcW w:w="2077" w:type="dxa"/>
          </w:tcPr>
          <w:p w:rsidR="00F547BE" w:rsidRDefault="00F547BE" w:rsidP="007C7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Przychodnia Rejonowo-Specjalistyczna </w:t>
            </w:r>
          </w:p>
          <w:p w:rsidR="00F547BE" w:rsidRDefault="00F547BE" w:rsidP="007C7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Węgrowie</w:t>
            </w:r>
          </w:p>
        </w:tc>
        <w:tc>
          <w:tcPr>
            <w:tcW w:w="5896" w:type="dxa"/>
          </w:tcPr>
          <w:p w:rsidR="00F547BE" w:rsidRDefault="00F547BE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kserowania dokumentacji medycznej SPZOZ Węgrów </w:t>
            </w:r>
          </w:p>
          <w:p w:rsidR="00F547BE" w:rsidRDefault="00F547BE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poświadczania dokumentacji medycznej  za zgodność </w:t>
            </w:r>
          </w:p>
          <w:p w:rsidR="00F547BE" w:rsidRDefault="00F547BE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 oryginałem</w:t>
            </w:r>
          </w:p>
          <w:p w:rsidR="00F547BE" w:rsidRDefault="00F547BE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prowadzenia rejestru wydanej dokumentacji medycznej</w:t>
            </w:r>
          </w:p>
          <w:p w:rsidR="00F547BE" w:rsidRDefault="00F547BE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pobierania opłaty za wykonanie kserokopii dokumentacji  medycznej zgodnie z cennikiem opłat</w:t>
            </w:r>
          </w:p>
          <w:p w:rsidR="00F547BE" w:rsidRDefault="00F547BE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wydawania dokumentacji medycznej</w:t>
            </w:r>
          </w:p>
        </w:tc>
      </w:tr>
      <w:tr w:rsidR="00F547BE" w:rsidRPr="00397C82" w:rsidTr="00F547BE">
        <w:trPr>
          <w:trHeight w:val="271"/>
        </w:trPr>
        <w:tc>
          <w:tcPr>
            <w:tcW w:w="543" w:type="dxa"/>
          </w:tcPr>
          <w:p w:rsidR="00F547BE" w:rsidRDefault="00F547BE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668" w:type="dxa"/>
          </w:tcPr>
          <w:p w:rsidR="00F547BE" w:rsidRDefault="00123EAB" w:rsidP="007C7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Nowakowska </w:t>
            </w:r>
            <w:r w:rsidR="00F547BE">
              <w:rPr>
                <w:sz w:val="24"/>
                <w:szCs w:val="24"/>
              </w:rPr>
              <w:t xml:space="preserve">Elżbieta </w:t>
            </w:r>
          </w:p>
        </w:tc>
        <w:tc>
          <w:tcPr>
            <w:tcW w:w="2077" w:type="dxa"/>
          </w:tcPr>
          <w:p w:rsidR="00F547BE" w:rsidRDefault="00F547BE" w:rsidP="007C7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Przychodnia Rejonowo-Specjalistyczna Węgrów</w:t>
            </w:r>
          </w:p>
        </w:tc>
        <w:tc>
          <w:tcPr>
            <w:tcW w:w="5896" w:type="dxa"/>
          </w:tcPr>
          <w:p w:rsidR="00F547BE" w:rsidRDefault="00F547BE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kserowania dokumentacji medycznej SPZOZ Węgrów </w:t>
            </w:r>
          </w:p>
          <w:p w:rsidR="00F547BE" w:rsidRDefault="00F547BE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poświadczania dokumentacji medycznej  za zgodność </w:t>
            </w:r>
          </w:p>
          <w:p w:rsidR="00F547BE" w:rsidRDefault="00F547BE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 oryginałem</w:t>
            </w:r>
          </w:p>
          <w:p w:rsidR="00F547BE" w:rsidRDefault="00F547BE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prowadzenia rejestru wydanej dokumentacji medycznej</w:t>
            </w:r>
          </w:p>
          <w:p w:rsidR="00F547BE" w:rsidRDefault="00F547BE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pobierania opłaty za wykonanie kserokopii dokumentacji  medycznej zgodnie z cennikiem opłat</w:t>
            </w:r>
          </w:p>
          <w:p w:rsidR="00F547BE" w:rsidRDefault="00F547BE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wydawania dokumentacji medycznej</w:t>
            </w:r>
          </w:p>
          <w:p w:rsidR="00123EAB" w:rsidRDefault="00123EAB" w:rsidP="007C7918">
            <w:pPr>
              <w:ind w:left="67"/>
              <w:rPr>
                <w:sz w:val="24"/>
                <w:szCs w:val="24"/>
              </w:rPr>
            </w:pPr>
          </w:p>
        </w:tc>
      </w:tr>
      <w:tr w:rsidR="00F547BE" w:rsidRPr="00397C82" w:rsidTr="00F547BE">
        <w:trPr>
          <w:trHeight w:val="271"/>
        </w:trPr>
        <w:tc>
          <w:tcPr>
            <w:tcW w:w="543" w:type="dxa"/>
          </w:tcPr>
          <w:p w:rsidR="00F547BE" w:rsidRDefault="00F547BE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668" w:type="dxa"/>
          </w:tcPr>
          <w:p w:rsidR="00F547BE" w:rsidRDefault="00F547BE" w:rsidP="007C7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Rumocka</w:t>
            </w:r>
          </w:p>
          <w:p w:rsidR="00F547BE" w:rsidRDefault="00F547BE" w:rsidP="007C7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</w:t>
            </w:r>
          </w:p>
        </w:tc>
        <w:tc>
          <w:tcPr>
            <w:tcW w:w="2077" w:type="dxa"/>
          </w:tcPr>
          <w:p w:rsidR="00F547BE" w:rsidRDefault="00F547BE" w:rsidP="007C7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Przychodnia Rejonowo-Specjalistyczna </w:t>
            </w:r>
          </w:p>
          <w:p w:rsidR="00F547BE" w:rsidRDefault="00F547BE" w:rsidP="007C7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Węgrowie</w:t>
            </w:r>
          </w:p>
        </w:tc>
        <w:tc>
          <w:tcPr>
            <w:tcW w:w="5896" w:type="dxa"/>
          </w:tcPr>
          <w:p w:rsidR="00F547BE" w:rsidRDefault="00F547BE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kserowania dokumentacji medycznej SPZOZ Węgrów </w:t>
            </w:r>
          </w:p>
          <w:p w:rsidR="00F547BE" w:rsidRDefault="00F547BE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poświadczania dokumentacji medycznej  za zgodność </w:t>
            </w:r>
          </w:p>
          <w:p w:rsidR="00F547BE" w:rsidRDefault="00F547BE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 oryginałem</w:t>
            </w:r>
          </w:p>
          <w:p w:rsidR="00F547BE" w:rsidRDefault="00F547BE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prowadzenia rejestru wydanej dokumentacji medycznej</w:t>
            </w:r>
          </w:p>
          <w:p w:rsidR="00F547BE" w:rsidRDefault="00F547BE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pobierania opłaty za wykonanie kserokopii dokumentacji medycznej zgodnie z cennikiem opłat</w:t>
            </w:r>
          </w:p>
          <w:p w:rsidR="00F547BE" w:rsidRDefault="00F547BE" w:rsidP="00123EAB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wydawania dokumentacji medycznej</w:t>
            </w:r>
          </w:p>
          <w:p w:rsidR="00123EAB" w:rsidRDefault="00123EAB" w:rsidP="00123EAB">
            <w:pPr>
              <w:ind w:left="67"/>
              <w:rPr>
                <w:sz w:val="24"/>
                <w:szCs w:val="24"/>
              </w:rPr>
            </w:pPr>
          </w:p>
        </w:tc>
      </w:tr>
      <w:tr w:rsidR="00F547BE" w:rsidRPr="00397C82" w:rsidTr="00F547BE">
        <w:trPr>
          <w:trHeight w:val="271"/>
        </w:trPr>
        <w:tc>
          <w:tcPr>
            <w:tcW w:w="543" w:type="dxa"/>
          </w:tcPr>
          <w:p w:rsidR="00F547BE" w:rsidRDefault="007C7918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668" w:type="dxa"/>
          </w:tcPr>
          <w:p w:rsidR="00F547BE" w:rsidRDefault="00B41774" w:rsidP="007C791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Brodacka-Bartoszuk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547BE">
              <w:rPr>
                <w:sz w:val="24"/>
                <w:szCs w:val="24"/>
              </w:rPr>
              <w:t xml:space="preserve">Grażyna </w:t>
            </w:r>
          </w:p>
        </w:tc>
        <w:tc>
          <w:tcPr>
            <w:tcW w:w="2077" w:type="dxa"/>
          </w:tcPr>
          <w:p w:rsidR="00F547BE" w:rsidRDefault="00F547BE" w:rsidP="007C7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Przychodnia</w:t>
            </w:r>
          </w:p>
          <w:p w:rsidR="00F547BE" w:rsidRDefault="00F547BE" w:rsidP="007C7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Rejonowo-Specjalistyczna       w Węgrowie</w:t>
            </w:r>
          </w:p>
          <w:p w:rsidR="00F547BE" w:rsidRDefault="00F547BE" w:rsidP="007C7918">
            <w:pPr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:rsidR="00F547BE" w:rsidRDefault="00F547BE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poświadczania dokumentacji medycznej  za zgodność </w:t>
            </w:r>
          </w:p>
          <w:p w:rsidR="00F547BE" w:rsidRDefault="00F547BE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 oryginałem</w:t>
            </w:r>
          </w:p>
          <w:p w:rsidR="00123EAB" w:rsidRDefault="00123EAB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prowadzenia rejestru wydanej dokumentacji medycznej</w:t>
            </w:r>
          </w:p>
          <w:p w:rsidR="00F547BE" w:rsidRDefault="00F547BE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wydawania dokumentacji medycznej</w:t>
            </w:r>
          </w:p>
          <w:p w:rsidR="00123EAB" w:rsidRDefault="00123EAB" w:rsidP="007C7918">
            <w:pPr>
              <w:rPr>
                <w:sz w:val="24"/>
                <w:szCs w:val="24"/>
              </w:rPr>
            </w:pPr>
          </w:p>
        </w:tc>
      </w:tr>
      <w:tr w:rsidR="00123EAB" w:rsidRPr="00397C82" w:rsidTr="00F547BE">
        <w:trPr>
          <w:trHeight w:val="271"/>
        </w:trPr>
        <w:tc>
          <w:tcPr>
            <w:tcW w:w="543" w:type="dxa"/>
          </w:tcPr>
          <w:p w:rsidR="00123EAB" w:rsidRDefault="00123EAB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668" w:type="dxa"/>
          </w:tcPr>
          <w:p w:rsidR="00123EAB" w:rsidRDefault="00123EAB" w:rsidP="007C7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Roguska</w:t>
            </w:r>
          </w:p>
          <w:p w:rsidR="00123EAB" w:rsidRDefault="00123EAB" w:rsidP="007C7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2077" w:type="dxa"/>
          </w:tcPr>
          <w:p w:rsidR="00123EAB" w:rsidRDefault="00123EAB" w:rsidP="007C7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Przychodnia Rejonowo-Specjalistyczna</w:t>
            </w:r>
          </w:p>
          <w:p w:rsidR="00123EAB" w:rsidRDefault="00123EAB" w:rsidP="007C7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Węgrowie</w:t>
            </w:r>
          </w:p>
        </w:tc>
        <w:tc>
          <w:tcPr>
            <w:tcW w:w="5896" w:type="dxa"/>
          </w:tcPr>
          <w:p w:rsidR="00123EAB" w:rsidRDefault="00123EAB" w:rsidP="00123EAB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poświadczania dokumentacji medycznej  za zgodność </w:t>
            </w:r>
          </w:p>
          <w:p w:rsidR="00123EAB" w:rsidRDefault="00123EAB" w:rsidP="00123EAB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 oryginałem</w:t>
            </w:r>
          </w:p>
          <w:p w:rsidR="00123EAB" w:rsidRDefault="00123EAB" w:rsidP="00123EAB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prowadzenia rejestru wydanej dokumentacji medycznej</w:t>
            </w:r>
          </w:p>
          <w:p w:rsidR="00123EAB" w:rsidRDefault="00123EAB" w:rsidP="00123EAB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wydawania dokumentacji medycznej</w:t>
            </w:r>
          </w:p>
          <w:p w:rsidR="00123EAB" w:rsidRDefault="00123EAB" w:rsidP="007C7918">
            <w:pPr>
              <w:ind w:left="67"/>
              <w:rPr>
                <w:sz w:val="24"/>
                <w:szCs w:val="24"/>
              </w:rPr>
            </w:pPr>
          </w:p>
        </w:tc>
      </w:tr>
      <w:tr w:rsidR="007C7918" w:rsidRPr="00397C82" w:rsidTr="00F547BE">
        <w:trPr>
          <w:trHeight w:val="271"/>
        </w:trPr>
        <w:tc>
          <w:tcPr>
            <w:tcW w:w="543" w:type="dxa"/>
          </w:tcPr>
          <w:p w:rsidR="007C7918" w:rsidRDefault="007C7918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3EA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  <w:p w:rsidR="007C7918" w:rsidRDefault="007C7918" w:rsidP="00A31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7C7918" w:rsidRDefault="007C7918" w:rsidP="007C7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Pogorzelska </w:t>
            </w:r>
            <w:r>
              <w:rPr>
                <w:sz w:val="24"/>
                <w:szCs w:val="24"/>
              </w:rPr>
              <w:lastRenderedPageBreak/>
              <w:t>Barbara</w:t>
            </w:r>
          </w:p>
        </w:tc>
        <w:tc>
          <w:tcPr>
            <w:tcW w:w="2077" w:type="dxa"/>
          </w:tcPr>
          <w:p w:rsidR="007C7918" w:rsidRDefault="007C7918" w:rsidP="007C7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Przychodnia </w:t>
            </w:r>
            <w:r>
              <w:rPr>
                <w:sz w:val="24"/>
                <w:szCs w:val="24"/>
              </w:rPr>
              <w:lastRenderedPageBreak/>
              <w:t xml:space="preserve">Rejonowa </w:t>
            </w:r>
          </w:p>
          <w:p w:rsidR="007C7918" w:rsidRDefault="007C7918" w:rsidP="007C7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Łochowie</w:t>
            </w:r>
          </w:p>
        </w:tc>
        <w:tc>
          <w:tcPr>
            <w:tcW w:w="5896" w:type="dxa"/>
          </w:tcPr>
          <w:p w:rsidR="007C7918" w:rsidRDefault="007C7918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kserowania dokumentacji medycznej SPZOZ Węgrów </w:t>
            </w:r>
          </w:p>
          <w:p w:rsidR="007C7918" w:rsidRDefault="007C7918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prowadzenia rejestru wydanej dokumentacji medycznej</w:t>
            </w:r>
          </w:p>
          <w:p w:rsidR="007C7918" w:rsidRDefault="007C7918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pobierania opłaty za wykonanie kserokopii dokumentacji  medycznej zgodnie z cennikiem opłat</w:t>
            </w:r>
          </w:p>
          <w:p w:rsidR="007C7918" w:rsidRDefault="007C7918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wydawania dokumentacji medycznej</w:t>
            </w:r>
          </w:p>
        </w:tc>
      </w:tr>
      <w:tr w:rsidR="007C7918" w:rsidRPr="00397C82" w:rsidTr="00F547BE">
        <w:trPr>
          <w:trHeight w:val="271"/>
        </w:trPr>
        <w:tc>
          <w:tcPr>
            <w:tcW w:w="543" w:type="dxa"/>
          </w:tcPr>
          <w:p w:rsidR="007C7918" w:rsidRDefault="007C7918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123EA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7C7918" w:rsidRDefault="007C7918" w:rsidP="007C7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Gołaszewska Elżbieta</w:t>
            </w:r>
          </w:p>
        </w:tc>
        <w:tc>
          <w:tcPr>
            <w:tcW w:w="2077" w:type="dxa"/>
          </w:tcPr>
          <w:p w:rsidR="00123EAB" w:rsidRDefault="007C7918" w:rsidP="007C7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Przychodnia Rejonowa</w:t>
            </w:r>
          </w:p>
          <w:p w:rsidR="007C7918" w:rsidRDefault="00123EAB" w:rsidP="007C7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Łochowie</w:t>
            </w:r>
          </w:p>
        </w:tc>
        <w:tc>
          <w:tcPr>
            <w:tcW w:w="5896" w:type="dxa"/>
          </w:tcPr>
          <w:p w:rsidR="007C7918" w:rsidRDefault="007C7918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kserowania dokumentacji medycznej SPZOZ Węgrów </w:t>
            </w:r>
          </w:p>
          <w:p w:rsidR="007C7918" w:rsidRDefault="007C7918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prowadzenia rejestru wydanej dokumentacji medycznej</w:t>
            </w:r>
          </w:p>
          <w:p w:rsidR="007C7918" w:rsidRDefault="007C7918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pobierania opłaty za wykonanie kserokopii dokumentacji medycznej zgodnie z cennikiem opłat</w:t>
            </w:r>
          </w:p>
          <w:p w:rsidR="007C7918" w:rsidRDefault="007C7918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wydawania dokumentacji medycznej</w:t>
            </w:r>
          </w:p>
        </w:tc>
      </w:tr>
      <w:tr w:rsidR="007C7918" w:rsidRPr="00397C82" w:rsidTr="00F547BE">
        <w:trPr>
          <w:trHeight w:val="271"/>
        </w:trPr>
        <w:tc>
          <w:tcPr>
            <w:tcW w:w="543" w:type="dxa"/>
          </w:tcPr>
          <w:p w:rsidR="007C7918" w:rsidRDefault="00DD3868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C7918">
              <w:rPr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7C7918" w:rsidRDefault="007C7918" w:rsidP="007C7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Mytkowska Anna</w:t>
            </w:r>
          </w:p>
        </w:tc>
        <w:tc>
          <w:tcPr>
            <w:tcW w:w="2077" w:type="dxa"/>
          </w:tcPr>
          <w:p w:rsidR="0028163B" w:rsidRDefault="007C7918" w:rsidP="007C7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Przychodnia Rejonowa</w:t>
            </w:r>
          </w:p>
          <w:p w:rsidR="007C7918" w:rsidRDefault="0028163B" w:rsidP="007C7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 Łochowie</w:t>
            </w:r>
          </w:p>
        </w:tc>
        <w:tc>
          <w:tcPr>
            <w:tcW w:w="5896" w:type="dxa"/>
          </w:tcPr>
          <w:p w:rsidR="007C7918" w:rsidRDefault="007C7918" w:rsidP="007C7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poświadczania dokumentacji medycznej  za zgodność </w:t>
            </w:r>
          </w:p>
          <w:p w:rsidR="007C7918" w:rsidRDefault="007C7918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 oryginałem</w:t>
            </w:r>
          </w:p>
          <w:p w:rsidR="00123EAB" w:rsidRDefault="00123EAB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prowadzenia rejestru wydanej dokumentacji medycznej</w:t>
            </w:r>
          </w:p>
          <w:p w:rsidR="007C7918" w:rsidRDefault="007C7918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wydawania dokumentacji medycznej</w:t>
            </w:r>
          </w:p>
        </w:tc>
      </w:tr>
      <w:tr w:rsidR="007C7918" w:rsidRPr="00397C82" w:rsidTr="00F547BE">
        <w:trPr>
          <w:trHeight w:val="271"/>
        </w:trPr>
        <w:tc>
          <w:tcPr>
            <w:tcW w:w="543" w:type="dxa"/>
          </w:tcPr>
          <w:p w:rsidR="007C7918" w:rsidRDefault="00DD3868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C7918">
              <w:rPr>
                <w:sz w:val="24"/>
                <w:szCs w:val="24"/>
              </w:rPr>
              <w:t>.</w:t>
            </w:r>
          </w:p>
          <w:p w:rsidR="007C7918" w:rsidRDefault="007C7918" w:rsidP="00A31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7C7918" w:rsidRDefault="007C7918" w:rsidP="007C7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Krystyna </w:t>
            </w:r>
            <w:proofErr w:type="spellStart"/>
            <w:r>
              <w:rPr>
                <w:sz w:val="24"/>
                <w:szCs w:val="24"/>
              </w:rPr>
              <w:t>Poławska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C7918" w:rsidRDefault="007C7918" w:rsidP="007C7918">
            <w:pPr>
              <w:jc w:val="both"/>
              <w:rPr>
                <w:sz w:val="24"/>
                <w:szCs w:val="24"/>
              </w:rPr>
            </w:pPr>
          </w:p>
          <w:p w:rsidR="007C7918" w:rsidRDefault="007C7918" w:rsidP="007C7918">
            <w:pPr>
              <w:jc w:val="both"/>
              <w:rPr>
                <w:sz w:val="24"/>
                <w:szCs w:val="24"/>
              </w:rPr>
            </w:pPr>
          </w:p>
          <w:p w:rsidR="007C7918" w:rsidRDefault="007C7918" w:rsidP="007C79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7C7918" w:rsidRDefault="007C7918" w:rsidP="007C7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Wiejski Ośrodek Zdrowia                   w Czerwonce – Filia Przychodni Rejonowo-Specjalistycznej       w Węgrowie</w:t>
            </w:r>
          </w:p>
        </w:tc>
        <w:tc>
          <w:tcPr>
            <w:tcW w:w="5896" w:type="dxa"/>
          </w:tcPr>
          <w:p w:rsidR="007C7918" w:rsidRDefault="007C7918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kserowania dokumentacji medycznej SPZOZ Węgrów </w:t>
            </w:r>
          </w:p>
          <w:p w:rsidR="007C7918" w:rsidRDefault="007C7918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poświadczania dokumentacji medycznej  za zgodność </w:t>
            </w:r>
          </w:p>
          <w:p w:rsidR="007C7918" w:rsidRDefault="007C7918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 oryginałem</w:t>
            </w:r>
          </w:p>
          <w:p w:rsidR="007C7918" w:rsidRDefault="007C7918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prowadzenia rejestru wydanej dokumentacji medycznej</w:t>
            </w:r>
          </w:p>
          <w:p w:rsidR="007C7918" w:rsidRDefault="007C7918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pobierania opłaty za wykonanie kserokopii dokumentacji  </w:t>
            </w:r>
          </w:p>
          <w:p w:rsidR="007C7918" w:rsidRDefault="007C7918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medycznej zgodnie z cennikiem opłat</w:t>
            </w:r>
          </w:p>
          <w:p w:rsidR="007C7918" w:rsidRDefault="007C7918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wydawania dokumentacji medycznej</w:t>
            </w:r>
          </w:p>
          <w:p w:rsidR="00123EAB" w:rsidRDefault="00123EAB" w:rsidP="007C7918">
            <w:pPr>
              <w:ind w:left="67"/>
              <w:rPr>
                <w:sz w:val="24"/>
                <w:szCs w:val="24"/>
              </w:rPr>
            </w:pPr>
          </w:p>
        </w:tc>
      </w:tr>
      <w:tr w:rsidR="007C7918" w:rsidRPr="00397C82" w:rsidTr="00F547BE">
        <w:trPr>
          <w:trHeight w:val="271"/>
        </w:trPr>
        <w:tc>
          <w:tcPr>
            <w:tcW w:w="543" w:type="dxa"/>
          </w:tcPr>
          <w:p w:rsidR="007C7918" w:rsidRDefault="00DD3868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7C7918">
              <w:rPr>
                <w:sz w:val="24"/>
                <w:szCs w:val="24"/>
              </w:rPr>
              <w:t>.</w:t>
            </w:r>
          </w:p>
          <w:p w:rsidR="007C7918" w:rsidRDefault="007C7918" w:rsidP="00A31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7C7918" w:rsidRDefault="00B41774" w:rsidP="007C791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Brodacka-Bartoszuk</w:t>
            </w:r>
            <w:proofErr w:type="spellEnd"/>
            <w:r>
              <w:rPr>
                <w:sz w:val="24"/>
                <w:szCs w:val="24"/>
              </w:rPr>
              <w:t xml:space="preserve"> Grażyna </w:t>
            </w:r>
          </w:p>
        </w:tc>
        <w:tc>
          <w:tcPr>
            <w:tcW w:w="2077" w:type="dxa"/>
          </w:tcPr>
          <w:p w:rsidR="007C7918" w:rsidRDefault="007C7918" w:rsidP="007C7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Wiejski Ośrodek Zdrowia                   w Czerwonce – Filia Przychodni Rejonowo-Specjalistycznej       w Węgrowie</w:t>
            </w:r>
          </w:p>
          <w:p w:rsidR="007C7918" w:rsidRDefault="007C7918" w:rsidP="007C7918">
            <w:pPr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:rsidR="007C7918" w:rsidRDefault="007C7918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poświadczania dokumentacji medycznej  za zgodność </w:t>
            </w:r>
          </w:p>
          <w:p w:rsidR="007C7918" w:rsidRDefault="007C7918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 oryginałem</w:t>
            </w:r>
          </w:p>
          <w:p w:rsidR="00123EAB" w:rsidRDefault="00123EAB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prowadzenia rejestru wydanej dokumentacji medycznej</w:t>
            </w:r>
          </w:p>
          <w:p w:rsidR="007C7918" w:rsidRDefault="007C7918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wydawania dokumentacji medycznej</w:t>
            </w:r>
          </w:p>
          <w:p w:rsidR="007C7918" w:rsidRDefault="007C7918" w:rsidP="007C7918">
            <w:pPr>
              <w:ind w:left="67"/>
              <w:rPr>
                <w:sz w:val="24"/>
                <w:szCs w:val="24"/>
              </w:rPr>
            </w:pPr>
          </w:p>
          <w:p w:rsidR="007C7918" w:rsidRDefault="007C7918" w:rsidP="007C7918">
            <w:pPr>
              <w:ind w:left="67"/>
              <w:rPr>
                <w:sz w:val="24"/>
                <w:szCs w:val="24"/>
              </w:rPr>
            </w:pPr>
          </w:p>
        </w:tc>
      </w:tr>
      <w:tr w:rsidR="007C7918" w:rsidRPr="00397C82" w:rsidTr="00F547BE">
        <w:trPr>
          <w:trHeight w:val="271"/>
        </w:trPr>
        <w:tc>
          <w:tcPr>
            <w:tcW w:w="543" w:type="dxa"/>
          </w:tcPr>
          <w:p w:rsidR="007C7918" w:rsidRDefault="00DD3868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7C7918">
              <w:rPr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7C7918" w:rsidRDefault="007C7918" w:rsidP="007C791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Gierak</w:t>
            </w:r>
            <w:proofErr w:type="spellEnd"/>
            <w:r>
              <w:rPr>
                <w:sz w:val="24"/>
                <w:szCs w:val="24"/>
              </w:rPr>
              <w:t xml:space="preserve"> Mirosława</w:t>
            </w:r>
          </w:p>
        </w:tc>
        <w:tc>
          <w:tcPr>
            <w:tcW w:w="2077" w:type="dxa"/>
          </w:tcPr>
          <w:p w:rsidR="007C7918" w:rsidRDefault="007C7918" w:rsidP="007C7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Wiejski Ośrodek Zdrowia                   w  Ostrówku – Filia Przychodni Rejonowej                    w Łochowie</w:t>
            </w:r>
          </w:p>
          <w:p w:rsidR="00123EAB" w:rsidRDefault="00123EAB" w:rsidP="007C7918">
            <w:pPr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:rsidR="007C7918" w:rsidRDefault="007C7918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kserowania dokumentacji medycznej SPZOZ Węgrów </w:t>
            </w:r>
          </w:p>
          <w:p w:rsidR="007C7918" w:rsidRDefault="007C7918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prowadzenia rejestru wydanej dokumentacji medycznej</w:t>
            </w:r>
          </w:p>
          <w:p w:rsidR="007C7918" w:rsidRDefault="007C7918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pobierania opłaty za wykonanie kserokopii dokumentacji medycznej zgodnie z cennikiem opłat</w:t>
            </w:r>
          </w:p>
          <w:p w:rsidR="007C7918" w:rsidRDefault="007C7918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wydawania dokumentacji medycznej</w:t>
            </w:r>
          </w:p>
          <w:p w:rsidR="007C7918" w:rsidRDefault="007C7918" w:rsidP="007C7918">
            <w:pPr>
              <w:rPr>
                <w:sz w:val="24"/>
                <w:szCs w:val="24"/>
              </w:rPr>
            </w:pPr>
          </w:p>
        </w:tc>
      </w:tr>
      <w:tr w:rsidR="007C7918" w:rsidRPr="00397C82" w:rsidTr="00F547BE">
        <w:trPr>
          <w:trHeight w:val="271"/>
        </w:trPr>
        <w:tc>
          <w:tcPr>
            <w:tcW w:w="543" w:type="dxa"/>
          </w:tcPr>
          <w:p w:rsidR="007C7918" w:rsidRDefault="00DD3868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7C7918">
              <w:rPr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7C7918" w:rsidRDefault="007C7918" w:rsidP="007C7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Górska Małgorzata</w:t>
            </w:r>
          </w:p>
        </w:tc>
        <w:tc>
          <w:tcPr>
            <w:tcW w:w="2077" w:type="dxa"/>
          </w:tcPr>
          <w:p w:rsidR="00123EAB" w:rsidRDefault="007C7918" w:rsidP="007C7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Wiejski Ośrodek Zdrowia                   w  Ostrówku – Filia Przychodni Rejonowej                    w Łochowie</w:t>
            </w:r>
          </w:p>
          <w:p w:rsidR="00123EAB" w:rsidRDefault="00123EAB" w:rsidP="007C7918">
            <w:pPr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:rsidR="007C7918" w:rsidRDefault="007C7918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kserowania dokumentacji medycznej SPZOZ Węgrów </w:t>
            </w:r>
          </w:p>
          <w:p w:rsidR="007C7918" w:rsidRDefault="007C7918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prowadzenia rejestru wydanej dokumentacji medycznej</w:t>
            </w:r>
          </w:p>
          <w:p w:rsidR="007C7918" w:rsidRDefault="007C7918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pobierania opłaty za wykonanie kserokopii dokumentacji medycznej zgodnie z cennikiem opłat</w:t>
            </w:r>
          </w:p>
          <w:p w:rsidR="007C7918" w:rsidRDefault="007C7918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wydawania dokumentacji medycznej</w:t>
            </w:r>
          </w:p>
          <w:p w:rsidR="007C7918" w:rsidRDefault="007C7918" w:rsidP="007C7918">
            <w:pPr>
              <w:rPr>
                <w:sz w:val="24"/>
                <w:szCs w:val="24"/>
              </w:rPr>
            </w:pPr>
          </w:p>
        </w:tc>
      </w:tr>
      <w:tr w:rsidR="007C7918" w:rsidRPr="00397C82" w:rsidTr="00F547BE">
        <w:trPr>
          <w:trHeight w:val="271"/>
        </w:trPr>
        <w:tc>
          <w:tcPr>
            <w:tcW w:w="543" w:type="dxa"/>
          </w:tcPr>
          <w:p w:rsidR="007C7918" w:rsidRDefault="00DD3868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7C7918">
              <w:rPr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7C7918" w:rsidRDefault="007C7918" w:rsidP="007C7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Sielawa Krzysztof</w:t>
            </w:r>
          </w:p>
        </w:tc>
        <w:tc>
          <w:tcPr>
            <w:tcW w:w="2077" w:type="dxa"/>
          </w:tcPr>
          <w:p w:rsidR="007C7918" w:rsidRDefault="007C7918" w:rsidP="007C7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Wiejski Ośrodek Zdrowia                   w  Ostrówku – Filia Przychodni Rejonowej                    w Łochowie</w:t>
            </w:r>
          </w:p>
        </w:tc>
        <w:tc>
          <w:tcPr>
            <w:tcW w:w="5896" w:type="dxa"/>
          </w:tcPr>
          <w:p w:rsidR="007C7918" w:rsidRDefault="007C7918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poświadczania dokumentacji medycznej  za zgodność </w:t>
            </w:r>
          </w:p>
          <w:p w:rsidR="007C7918" w:rsidRDefault="007C7918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 oryginałem</w:t>
            </w:r>
          </w:p>
          <w:p w:rsidR="00123EAB" w:rsidRDefault="00123EAB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prowadzenia rejestru wydanej dokumentacji medycznej</w:t>
            </w:r>
          </w:p>
          <w:p w:rsidR="007C7918" w:rsidRDefault="007C7918" w:rsidP="007C791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wydawania dokumentacji medycznej</w:t>
            </w:r>
          </w:p>
          <w:p w:rsidR="007C7918" w:rsidRDefault="007C7918" w:rsidP="007C7918">
            <w:pPr>
              <w:rPr>
                <w:sz w:val="24"/>
                <w:szCs w:val="24"/>
              </w:rPr>
            </w:pPr>
          </w:p>
        </w:tc>
      </w:tr>
      <w:tr w:rsidR="007C7918" w:rsidRPr="00397C82" w:rsidTr="00F547BE">
        <w:trPr>
          <w:trHeight w:val="271"/>
        </w:trPr>
        <w:tc>
          <w:tcPr>
            <w:tcW w:w="543" w:type="dxa"/>
          </w:tcPr>
          <w:p w:rsidR="007C7918" w:rsidRDefault="00DD3868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7C791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68" w:type="dxa"/>
          </w:tcPr>
          <w:p w:rsidR="007C7918" w:rsidRDefault="007C7918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</w:t>
            </w:r>
            <w:proofErr w:type="spellStart"/>
            <w:r>
              <w:rPr>
                <w:sz w:val="24"/>
                <w:szCs w:val="24"/>
              </w:rPr>
              <w:lastRenderedPageBreak/>
              <w:t>Nozderko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7C7918" w:rsidRDefault="007C7918" w:rsidP="008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Wiejski Ośrodek </w:t>
            </w:r>
            <w:r>
              <w:rPr>
                <w:sz w:val="24"/>
                <w:szCs w:val="24"/>
              </w:rPr>
              <w:lastRenderedPageBreak/>
              <w:t xml:space="preserve">Zdrowia                   w Wyszkowie – Filia Przychodni Rejonowo-Specjalistycznej       w Węgrowie </w:t>
            </w:r>
          </w:p>
        </w:tc>
        <w:tc>
          <w:tcPr>
            <w:tcW w:w="5896" w:type="dxa"/>
          </w:tcPr>
          <w:p w:rsidR="007C7918" w:rsidRDefault="007C7918" w:rsidP="00E974A0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kserowania dokumentacji medycznej SPZOZ Węgrów </w:t>
            </w:r>
          </w:p>
          <w:p w:rsidR="007C7918" w:rsidRDefault="007C7918" w:rsidP="005E2493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poświadczania dokumentacji medycznej  za zgodność </w:t>
            </w:r>
          </w:p>
          <w:p w:rsidR="007C7918" w:rsidRDefault="007C7918" w:rsidP="005E2493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 oryginałem</w:t>
            </w:r>
          </w:p>
          <w:p w:rsidR="007C7918" w:rsidRDefault="007C7918" w:rsidP="00102F1E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pobierania opłaty za wykonanie kserokopii dokumentacji medycznej zgodnie z cennikiem opłat</w:t>
            </w:r>
          </w:p>
          <w:p w:rsidR="007C7918" w:rsidRDefault="007C7918" w:rsidP="00E974A0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prowadzenia rejestru wydanej dokumentacji medycznej</w:t>
            </w:r>
          </w:p>
          <w:p w:rsidR="007C7918" w:rsidRDefault="007C7918" w:rsidP="00AD46E0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wydawania dokumentacji medycznej</w:t>
            </w:r>
          </w:p>
        </w:tc>
      </w:tr>
      <w:tr w:rsidR="007C7918" w:rsidRPr="00397C82" w:rsidTr="00F547BE">
        <w:trPr>
          <w:trHeight w:val="271"/>
        </w:trPr>
        <w:tc>
          <w:tcPr>
            <w:tcW w:w="543" w:type="dxa"/>
          </w:tcPr>
          <w:p w:rsidR="007C7918" w:rsidRDefault="00DD3868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  <w:r w:rsidR="007C7918">
              <w:rPr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7C7918" w:rsidRDefault="007C7918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Krzysztof Sielawa </w:t>
            </w:r>
          </w:p>
          <w:p w:rsidR="007C7918" w:rsidRDefault="007C7918" w:rsidP="00A31606">
            <w:pPr>
              <w:jc w:val="both"/>
              <w:rPr>
                <w:sz w:val="24"/>
                <w:szCs w:val="24"/>
              </w:rPr>
            </w:pPr>
          </w:p>
          <w:p w:rsidR="007C7918" w:rsidRDefault="007C7918" w:rsidP="00A31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7C7918" w:rsidRDefault="007C7918" w:rsidP="008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Wiejski Ośrodek Zdrowia                   w Wyszkowie – Filia Przychodni Rejonowo-Specjalistycznej       w Węgrowie</w:t>
            </w:r>
          </w:p>
        </w:tc>
        <w:tc>
          <w:tcPr>
            <w:tcW w:w="5896" w:type="dxa"/>
          </w:tcPr>
          <w:p w:rsidR="007C7918" w:rsidRDefault="007C7918" w:rsidP="005E2493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poświadczania dokumentacji medycznej  za zgodność </w:t>
            </w:r>
          </w:p>
          <w:p w:rsidR="007C7918" w:rsidRDefault="007C7918" w:rsidP="005E2493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 oryginałem</w:t>
            </w:r>
          </w:p>
          <w:p w:rsidR="00123EAB" w:rsidRDefault="00123EAB" w:rsidP="005E2493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prowadzenia rejestru wydanej dokumentacji medycznej</w:t>
            </w:r>
          </w:p>
          <w:p w:rsidR="007C7918" w:rsidRDefault="007C7918" w:rsidP="005E2493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wydawania dokumentacji medycznej</w:t>
            </w:r>
          </w:p>
          <w:p w:rsidR="007C7918" w:rsidRDefault="007C7918" w:rsidP="00EA4DE9">
            <w:pPr>
              <w:ind w:left="67"/>
              <w:rPr>
                <w:sz w:val="24"/>
                <w:szCs w:val="24"/>
              </w:rPr>
            </w:pPr>
          </w:p>
          <w:p w:rsidR="007C7918" w:rsidRDefault="007C7918" w:rsidP="00E974A0">
            <w:pPr>
              <w:ind w:left="67"/>
              <w:rPr>
                <w:sz w:val="24"/>
                <w:szCs w:val="24"/>
              </w:rPr>
            </w:pPr>
          </w:p>
        </w:tc>
      </w:tr>
      <w:tr w:rsidR="007C7918" w:rsidRPr="00397C82" w:rsidTr="00F547BE">
        <w:trPr>
          <w:trHeight w:val="271"/>
        </w:trPr>
        <w:tc>
          <w:tcPr>
            <w:tcW w:w="543" w:type="dxa"/>
          </w:tcPr>
          <w:p w:rsidR="007C7918" w:rsidRDefault="00DD3868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7C7918">
              <w:rPr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7C7918" w:rsidRDefault="007C7918" w:rsidP="00A31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Elżbieta Andryszczyk</w:t>
            </w:r>
          </w:p>
        </w:tc>
        <w:tc>
          <w:tcPr>
            <w:tcW w:w="2077" w:type="dxa"/>
          </w:tcPr>
          <w:p w:rsidR="007C7918" w:rsidRDefault="007C7918" w:rsidP="008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Nocna Świąteczna  Opieka Zdrowotna  </w:t>
            </w:r>
            <w:r w:rsidR="00123EAB">
              <w:rPr>
                <w:sz w:val="24"/>
                <w:szCs w:val="24"/>
              </w:rPr>
              <w:t>w Łochowie</w:t>
            </w:r>
          </w:p>
        </w:tc>
        <w:tc>
          <w:tcPr>
            <w:tcW w:w="5896" w:type="dxa"/>
          </w:tcPr>
          <w:p w:rsidR="007C7918" w:rsidRDefault="007C7918" w:rsidP="00056EA9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kserowania dokumentacji medycznej SPZOZ Węgrów </w:t>
            </w:r>
          </w:p>
          <w:p w:rsidR="00DD3868" w:rsidRDefault="00DD3868" w:rsidP="00DD386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poświadczania dokumentacji medycznej  za zgodność </w:t>
            </w:r>
          </w:p>
          <w:p w:rsidR="00DD3868" w:rsidRDefault="00DD3868" w:rsidP="00DD386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 oryginałem</w:t>
            </w:r>
          </w:p>
          <w:p w:rsidR="007C7918" w:rsidRDefault="007C7918" w:rsidP="00056EA9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prowadzenia rejestru wydanej dokumentacji medycznej</w:t>
            </w:r>
          </w:p>
          <w:p w:rsidR="007C7918" w:rsidRDefault="007C7918" w:rsidP="00056EA9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pobierania opłaty za wykonanie kserokopii dokumentacji medycznej zgodnie z cennikiem opłat</w:t>
            </w:r>
          </w:p>
          <w:p w:rsidR="007C7918" w:rsidRDefault="007C7918" w:rsidP="00056EA9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wydawania dokumentacji medycznej</w:t>
            </w:r>
          </w:p>
          <w:p w:rsidR="007C7918" w:rsidRDefault="007C7918" w:rsidP="004A2911">
            <w:pPr>
              <w:ind w:left="67"/>
              <w:rPr>
                <w:sz w:val="24"/>
                <w:szCs w:val="24"/>
              </w:rPr>
            </w:pPr>
          </w:p>
        </w:tc>
      </w:tr>
    </w:tbl>
    <w:p w:rsidR="00A31606" w:rsidRPr="00397C82" w:rsidRDefault="00A31606" w:rsidP="00A31606">
      <w:pPr>
        <w:ind w:left="67" w:hanging="67"/>
        <w:jc w:val="both"/>
        <w:rPr>
          <w:sz w:val="20"/>
          <w:szCs w:val="20"/>
        </w:rPr>
      </w:pPr>
    </w:p>
    <w:sectPr w:rsidR="00A31606" w:rsidRPr="00397C82" w:rsidSect="00496006">
      <w:footerReference w:type="even" r:id="rId7"/>
      <w:footerReference w:type="first" r:id="rId8"/>
      <w:pgSz w:w="11906" w:h="16838" w:code="9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120" w:rsidRDefault="00676120" w:rsidP="00496006">
      <w:r>
        <w:separator/>
      </w:r>
    </w:p>
  </w:endnote>
  <w:endnote w:type="continuationSeparator" w:id="0">
    <w:p w:rsidR="00676120" w:rsidRDefault="00676120" w:rsidP="00496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990"/>
      <w:docPartObj>
        <w:docPartGallery w:val="Page Numbers (Bottom of Page)"/>
        <w:docPartUnique/>
      </w:docPartObj>
    </w:sdtPr>
    <w:sdtContent>
      <w:p w:rsidR="00496006" w:rsidRDefault="00496006">
        <w:pPr>
          <w:pStyle w:val="Stopk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96006" w:rsidRDefault="0049600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989"/>
      <w:docPartObj>
        <w:docPartGallery w:val="Page Numbers (Bottom of Page)"/>
        <w:docPartUnique/>
      </w:docPartObj>
    </w:sdtPr>
    <w:sdtContent>
      <w:p w:rsidR="00496006" w:rsidRDefault="00496006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96006" w:rsidRDefault="004960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120" w:rsidRDefault="00676120" w:rsidP="00496006">
      <w:r>
        <w:separator/>
      </w:r>
    </w:p>
  </w:footnote>
  <w:footnote w:type="continuationSeparator" w:id="0">
    <w:p w:rsidR="00676120" w:rsidRDefault="00676120" w:rsidP="00496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26A2"/>
    <w:multiLevelType w:val="hybridMultilevel"/>
    <w:tmpl w:val="15B66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gutterAtTop/>
  <w:proofState w:spelling="clean"/>
  <w:stylePaneFormatFilter w:val="3F01"/>
  <w:defaultTabStop w:val="708"/>
  <w:hyphenationZone w:val="425"/>
  <w:evenAndOddHeaders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74D"/>
    <w:rsid w:val="000156C6"/>
    <w:rsid w:val="00032202"/>
    <w:rsid w:val="00041D07"/>
    <w:rsid w:val="00056B6A"/>
    <w:rsid w:val="00056EA9"/>
    <w:rsid w:val="00102F1E"/>
    <w:rsid w:val="00122E36"/>
    <w:rsid w:val="00123EAB"/>
    <w:rsid w:val="00126149"/>
    <w:rsid w:val="001314E8"/>
    <w:rsid w:val="00171400"/>
    <w:rsid w:val="001F6EAA"/>
    <w:rsid w:val="00216895"/>
    <w:rsid w:val="0022574D"/>
    <w:rsid w:val="00231279"/>
    <w:rsid w:val="00260AE9"/>
    <w:rsid w:val="00264587"/>
    <w:rsid w:val="0028163B"/>
    <w:rsid w:val="002A70A2"/>
    <w:rsid w:val="002A7194"/>
    <w:rsid w:val="003917B6"/>
    <w:rsid w:val="00397C82"/>
    <w:rsid w:val="00420533"/>
    <w:rsid w:val="004740D1"/>
    <w:rsid w:val="0048520A"/>
    <w:rsid w:val="00495AB4"/>
    <w:rsid w:val="00496006"/>
    <w:rsid w:val="004A2911"/>
    <w:rsid w:val="004C6BB5"/>
    <w:rsid w:val="005212B9"/>
    <w:rsid w:val="005470E3"/>
    <w:rsid w:val="005654D2"/>
    <w:rsid w:val="00567CED"/>
    <w:rsid w:val="0058064F"/>
    <w:rsid w:val="005958A5"/>
    <w:rsid w:val="005964B9"/>
    <w:rsid w:val="0059751F"/>
    <w:rsid w:val="005A5AC3"/>
    <w:rsid w:val="005B566E"/>
    <w:rsid w:val="005E2493"/>
    <w:rsid w:val="00607364"/>
    <w:rsid w:val="00627EB6"/>
    <w:rsid w:val="00640D5B"/>
    <w:rsid w:val="006641E0"/>
    <w:rsid w:val="00676120"/>
    <w:rsid w:val="006A3FA7"/>
    <w:rsid w:val="006F46AA"/>
    <w:rsid w:val="00717BEB"/>
    <w:rsid w:val="00740EE1"/>
    <w:rsid w:val="007455E3"/>
    <w:rsid w:val="007505A8"/>
    <w:rsid w:val="00783B62"/>
    <w:rsid w:val="007A4C31"/>
    <w:rsid w:val="007C7918"/>
    <w:rsid w:val="007E60B8"/>
    <w:rsid w:val="008056C7"/>
    <w:rsid w:val="00805DE0"/>
    <w:rsid w:val="00837C08"/>
    <w:rsid w:val="008746C9"/>
    <w:rsid w:val="008C7A76"/>
    <w:rsid w:val="0090016D"/>
    <w:rsid w:val="00931C13"/>
    <w:rsid w:val="00945CD0"/>
    <w:rsid w:val="00986339"/>
    <w:rsid w:val="00A31606"/>
    <w:rsid w:val="00A356A6"/>
    <w:rsid w:val="00AC7402"/>
    <w:rsid w:val="00AD46E0"/>
    <w:rsid w:val="00B41774"/>
    <w:rsid w:val="00B5664C"/>
    <w:rsid w:val="00BA6F52"/>
    <w:rsid w:val="00CA5EBF"/>
    <w:rsid w:val="00D147EF"/>
    <w:rsid w:val="00DD3868"/>
    <w:rsid w:val="00E306A2"/>
    <w:rsid w:val="00E96C9E"/>
    <w:rsid w:val="00E974A0"/>
    <w:rsid w:val="00EA4DE9"/>
    <w:rsid w:val="00EF723D"/>
    <w:rsid w:val="00F547BE"/>
    <w:rsid w:val="00F7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4556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7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5654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96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00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4960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00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1871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……</vt:lpstr>
    </vt:vector>
  </TitlesOfParts>
  <Company/>
  <LinksUpToDate>false</LinksUpToDate>
  <CharactersWithSpaces>13077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……</dc:title>
  <dc:subject/>
  <dc:creator>Statystyka</dc:creator>
  <cp:keywords/>
  <dc:description/>
  <cp:lastModifiedBy>SPZOZ</cp:lastModifiedBy>
  <cp:revision>3</cp:revision>
  <cp:lastPrinted>2012-06-14T15:15:00Z</cp:lastPrinted>
  <dcterms:created xsi:type="dcterms:W3CDTF">2012-06-06T08:48:00Z</dcterms:created>
  <dcterms:modified xsi:type="dcterms:W3CDTF">2012-06-14T15:15:00Z</dcterms:modified>
</cp:coreProperties>
</file>